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6836"/>
        <w:gridCol w:w="643"/>
        <w:gridCol w:w="743"/>
        <w:gridCol w:w="4908"/>
        <w:gridCol w:w="1534"/>
      </w:tblGrid>
      <w:tr w:rsidR="00DD436F" w14:paraId="6DD3558A" w14:textId="77777777">
        <w:trPr>
          <w:trHeight w:val="837"/>
        </w:trPr>
        <w:tc>
          <w:tcPr>
            <w:tcW w:w="15169" w:type="dxa"/>
            <w:gridSpan w:val="6"/>
            <w:tcBorders>
              <w:bottom w:val="single" w:sz="6" w:space="0" w:color="000000"/>
            </w:tcBorders>
          </w:tcPr>
          <w:p w14:paraId="62839AB7" w14:textId="16907E55" w:rsidR="00DD436F" w:rsidRDefault="00F75F48">
            <w:pPr>
              <w:pStyle w:val="TableParagraph"/>
              <w:tabs>
                <w:tab w:val="left" w:pos="13415"/>
              </w:tabs>
              <w:spacing w:before="17" w:line="800" w:lineRule="exact"/>
              <w:ind w:left="424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A7AB7" wp14:editId="636711E0">
                      <wp:simplePos x="0" y="0"/>
                      <wp:positionH relativeFrom="column">
                        <wp:posOffset>8654415</wp:posOffset>
                      </wp:positionH>
                      <wp:positionV relativeFrom="paragraph">
                        <wp:posOffset>25400</wp:posOffset>
                      </wp:positionV>
                      <wp:extent cx="920750" cy="463550"/>
                      <wp:effectExtent l="0" t="0" r="0" b="0"/>
                      <wp:wrapNone/>
                      <wp:docPr id="16377085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7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C92A" w14:textId="215D0593" w:rsidR="00F75F48" w:rsidRDefault="00F75F48"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DFF92E" wp14:editId="5D13A035">
                                        <wp:extent cx="532949" cy="410658"/>
                                        <wp:effectExtent l="0" t="0" r="635" b="889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016" cy="454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A7A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81.45pt;margin-top:2pt;width:72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" fillcolor="white [3201]" stroked="f" strokeweight=".5pt">
                      <v:textbox>
                        <w:txbxContent>
                          <w:p w14:paraId="4F26C92A" w14:textId="215D0593" w:rsidR="00F75F48" w:rsidRDefault="00F75F48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FF92E" wp14:editId="5D13A035">
                                  <wp:extent cx="532949" cy="410658"/>
                                  <wp:effectExtent l="0" t="0" r="635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16" cy="454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sz w:val="28"/>
              </w:rPr>
              <w:t>HSE AND</w:t>
            </w:r>
            <w:r w:rsidR="00000000">
              <w:rPr>
                <w:b/>
                <w:spacing w:val="-4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SUSTAINABILITY</w:t>
            </w:r>
            <w:r w:rsidR="00000000">
              <w:rPr>
                <w:b/>
                <w:spacing w:val="-1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QUESTIONNAIRES</w:t>
            </w:r>
            <w:r w:rsidR="00000000">
              <w:rPr>
                <w:b/>
                <w:sz w:val="28"/>
              </w:rPr>
              <w:tab/>
            </w:r>
          </w:p>
        </w:tc>
      </w:tr>
      <w:tr w:rsidR="00DD436F" w14:paraId="273A4EF0" w14:textId="77777777">
        <w:trPr>
          <w:trHeight w:val="350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8106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1FB3A09E" w14:textId="77777777" w:rsidR="00DD436F" w:rsidRDefault="00000000">
            <w:pPr>
              <w:pStyle w:val="TableParagraph"/>
              <w:spacing w:before="87"/>
              <w:ind w:left="136"/>
              <w:rPr>
                <w:b/>
                <w:sz w:val="15"/>
              </w:rPr>
            </w:pPr>
            <w:r>
              <w:rPr>
                <w:b/>
                <w:sz w:val="15"/>
              </w:rPr>
              <w:t>NO.</w:t>
            </w:r>
          </w:p>
        </w:tc>
        <w:tc>
          <w:tcPr>
            <w:tcW w:w="6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9448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41B6618D" w14:textId="77777777" w:rsidR="00DD436F" w:rsidRDefault="00000000">
            <w:pPr>
              <w:pStyle w:val="TableParagraph"/>
              <w:spacing w:before="87"/>
              <w:ind w:left="2854" w:right="28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QUESTIONNAIRES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3E6F" w14:textId="77777777" w:rsidR="00DD436F" w:rsidRDefault="00000000">
            <w:pPr>
              <w:pStyle w:val="TableParagraph"/>
              <w:spacing w:before="78"/>
              <w:ind w:left="265"/>
              <w:rPr>
                <w:b/>
                <w:sz w:val="15"/>
              </w:rPr>
            </w:pPr>
            <w:r>
              <w:rPr>
                <w:b/>
                <w:sz w:val="15"/>
              </w:rPr>
              <w:t>Please mark √</w:t>
            </w:r>
          </w:p>
        </w:tc>
        <w:tc>
          <w:tcPr>
            <w:tcW w:w="4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E47E" w14:textId="6FAE8E28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2F868A25" w14:textId="77777777" w:rsidR="00DD436F" w:rsidRDefault="00000000">
            <w:pPr>
              <w:pStyle w:val="TableParagraph"/>
              <w:spacing w:before="87"/>
              <w:ind w:left="1847" w:right="180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Response/Remarks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6E7526" w14:textId="77777777" w:rsidR="00DD436F" w:rsidRDefault="00DD436F">
            <w:pPr>
              <w:pStyle w:val="TableParagraph"/>
              <w:rPr>
                <w:rFonts w:ascii="Times New Roman"/>
                <w:sz w:val="13"/>
              </w:rPr>
            </w:pPr>
          </w:p>
          <w:p w14:paraId="43910620" w14:textId="77777777" w:rsidR="00DD436F" w:rsidRDefault="00000000">
            <w:pPr>
              <w:pStyle w:val="TableParagraph"/>
              <w:ind w:left="123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SCORE</w:t>
            </w:r>
          </w:p>
          <w:p w14:paraId="2DA4D2DE" w14:textId="73A90191" w:rsidR="00DD436F" w:rsidRDefault="00000000">
            <w:pPr>
              <w:pStyle w:val="TableParagraph"/>
              <w:spacing w:before="21"/>
              <w:ind w:left="155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(For S</w:t>
            </w:r>
            <w:r w:rsidR="00933FE2">
              <w:rPr>
                <w:b/>
                <w:sz w:val="15"/>
              </w:rPr>
              <w:t xml:space="preserve">INOPEC LUBRICNAT </w:t>
            </w:r>
            <w:r>
              <w:rPr>
                <w:b/>
                <w:sz w:val="15"/>
              </w:rPr>
              <w:t xml:space="preserve"> use only)</w:t>
            </w:r>
          </w:p>
        </w:tc>
      </w:tr>
      <w:tr w:rsidR="00DD436F" w14:paraId="541C2A21" w14:textId="77777777">
        <w:trPr>
          <w:trHeight w:val="33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2F32130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D34D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18E6" w14:textId="77777777" w:rsidR="00DD436F" w:rsidRDefault="00000000">
            <w:pPr>
              <w:pStyle w:val="TableParagraph"/>
              <w:spacing w:before="75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Yes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1DEC" w14:textId="77777777" w:rsidR="00DD436F" w:rsidRDefault="00000000">
            <w:pPr>
              <w:pStyle w:val="TableParagraph"/>
              <w:spacing w:before="75"/>
              <w:ind w:left="278" w:right="2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49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D5ED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62AD438" w14:textId="77777777" w:rsidR="00DD436F" w:rsidRDefault="00DD436F">
            <w:pPr>
              <w:rPr>
                <w:sz w:val="2"/>
                <w:szCs w:val="2"/>
              </w:rPr>
            </w:pPr>
          </w:p>
        </w:tc>
      </w:tr>
      <w:tr w:rsidR="00DD436F" w14:paraId="788647F1" w14:textId="77777777">
        <w:trPr>
          <w:trHeight w:val="726"/>
        </w:trPr>
        <w:tc>
          <w:tcPr>
            <w:tcW w:w="8727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7892042" w14:textId="77777777" w:rsidR="00DD436F" w:rsidRDefault="00DD436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42A76FE0" w14:textId="77777777" w:rsidR="00DD436F" w:rsidRDefault="00000000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INSTRUCTION TO BIDDERS:</w:t>
            </w:r>
          </w:p>
          <w:p w14:paraId="2C7BAD6E" w14:textId="617DF96F" w:rsidR="00DD436F" w:rsidRDefault="00000000">
            <w:pPr>
              <w:pStyle w:val="TableParagraph"/>
              <w:spacing w:before="2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Bidder shall complete the questionnaire and provide th</w:t>
            </w:r>
            <w:r w:rsidR="00F75F48">
              <w:rPr>
                <w:b/>
                <w:sz w:val="15"/>
              </w:rPr>
              <w:t>e</w:t>
            </w:r>
            <w:r>
              <w:rPr>
                <w:b/>
                <w:sz w:val="15"/>
              </w:rPr>
              <w:t xml:space="preserve"> relevant evidence as and when required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1FB932A0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1ED7D98D" w14:textId="35AE09B8" w:rsidR="00DD436F" w:rsidRDefault="00000000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15"/>
              </w:rPr>
              <w:t>COMPANY NAME :</w:t>
            </w:r>
            <w:r>
              <w:rPr>
                <w:rFonts w:eastAsia="宋体" w:hint="eastAsia"/>
                <w:b/>
                <w:sz w:val="15"/>
                <w:lang w:eastAsia="zh-CN"/>
              </w:rPr>
              <w:t xml:space="preserve"> </w:t>
            </w:r>
          </w:p>
          <w:p w14:paraId="59C1BD41" w14:textId="77777777" w:rsidR="00DD436F" w:rsidRDefault="00DD436F">
            <w:pPr>
              <w:pStyle w:val="TableParagraph"/>
              <w:spacing w:before="111"/>
              <w:ind w:left="36"/>
              <w:rPr>
                <w:rFonts w:eastAsia="宋体" w:hint="eastAsia"/>
                <w:b/>
                <w:sz w:val="15"/>
                <w:lang w:eastAsia="zh-CN"/>
              </w:rPr>
            </w:pPr>
          </w:p>
        </w:tc>
      </w:tr>
      <w:tr w:rsidR="00DD436F" w14:paraId="1A34517B" w14:textId="77777777">
        <w:trPr>
          <w:trHeight w:val="42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82E6E1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E0292C" w14:textId="77777777" w:rsidR="00DD436F" w:rsidRDefault="00000000">
            <w:pPr>
              <w:pStyle w:val="TableParagraph"/>
              <w:spacing w:before="118"/>
              <w:ind w:left="4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SECTION A (ITEM # 1 - 8) - HSE REQUIREMENT (70%)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9831E2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BE8E16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5DAA73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60CA0F" w14:textId="77777777" w:rsidR="00DD436F" w:rsidRDefault="00000000">
            <w:pPr>
              <w:pStyle w:val="TableParagraph"/>
              <w:tabs>
                <w:tab w:val="left" w:pos="1199"/>
              </w:tabs>
              <w:spacing w:before="6" w:line="200" w:lineRule="atLeast"/>
              <w:ind w:left="371" w:right="206" w:firstLine="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SCORING</w:t>
            </w:r>
            <w:r>
              <w:rPr>
                <w:b/>
                <w:color w:val="FFFFFF"/>
                <w:sz w:val="15"/>
              </w:rPr>
              <w:tab/>
            </w:r>
            <w:r>
              <w:rPr>
                <w:b/>
                <w:color w:val="FFFFFF"/>
                <w:spacing w:val="-9"/>
                <w:sz w:val="15"/>
              </w:rPr>
              <w:t xml:space="preserve">(1 </w:t>
            </w:r>
            <w:r>
              <w:rPr>
                <w:b/>
                <w:color w:val="FFFFFF"/>
                <w:sz w:val="15"/>
              </w:rPr>
              <w:t>POINT</w:t>
            </w:r>
            <w:r>
              <w:rPr>
                <w:b/>
                <w:color w:val="FFFFFF"/>
                <w:spacing w:val="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EACH)</w:t>
            </w:r>
          </w:p>
        </w:tc>
      </w:tr>
      <w:tr w:rsidR="00DD436F" w14:paraId="151F3576" w14:textId="77777777">
        <w:trPr>
          <w:trHeight w:val="189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4269FB7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6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2CFC" w14:textId="77777777" w:rsidR="00DD436F" w:rsidRDefault="00000000">
            <w:pPr>
              <w:pStyle w:val="TableParagraph"/>
              <w:spacing w:before="6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MANAGEMENT SYSTEM &amp; CERTIFICATION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A2E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4C3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9AB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D565C4A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1C89EBE1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BAA5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306C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an established HSE Management System 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168F7" w14:textId="7CA1EE71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49B61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B54D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DD156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0573ACF4" w14:textId="77777777">
        <w:trPr>
          <w:trHeight w:val="39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CEB5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E9E4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Has your company achieved Third Party Certification of its HSE Management Systems? If yes, please</w:t>
            </w:r>
          </w:p>
          <w:p w14:paraId="5B41BEA5" w14:textId="77777777" w:rsidR="00DD436F" w:rsidRDefault="00000000">
            <w:pPr>
              <w:pStyle w:val="TableParagraph"/>
              <w:spacing w:before="2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provide a copy of certification.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BB2A9" w14:textId="6B4571FD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B465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469B" w14:textId="0324665E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B7FD3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39973527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EC450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0954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a manual describing your HSE Management Systems? Please provide a copy of the</w:t>
            </w:r>
          </w:p>
          <w:p w14:paraId="5438B44E" w14:textId="77777777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Content page of your HSE Manual.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9F78B" w14:textId="6232EA5F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55DA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3A74" w14:textId="77777777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8CC7B8A" w14:textId="13FA03DA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7AC33D3" w14:textId="1FB0DAC8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44D058F" w14:textId="152052F8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9DB2BF7" w14:textId="44722C9D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832ADF2" w14:textId="3F876B4C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E3B71F5" w14:textId="0EC409EB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6F239EC2" w14:textId="77777777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2D29C42" w14:textId="7E39813C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4CA80CC" w14:textId="30058D70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FF4FCFA" w14:textId="62FC66FF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D0736EB" w14:textId="77777777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B4809A2" w14:textId="3C34B8F4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420073E" w14:textId="77777777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15A67B33" w14:textId="213E90D1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3C215D6" w14:textId="3657E2ED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C77A186" w14:textId="70FF2ED7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004C62C7" w14:textId="6C683AF3" w:rsidR="00C11F19" w:rsidRDefault="00C11F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A9B201B" w14:textId="77777777" w:rsidR="00BD0755" w:rsidRDefault="00BD075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2ED10402" w14:textId="307D3170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DACAE5F" w14:textId="77777777" w:rsidR="00BD0755" w:rsidRDefault="00BD075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D3E1C23" w14:textId="69A611DF" w:rsidR="00DD436F" w:rsidRDefault="00DD436F" w:rsidP="00BD075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A6526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15CCB653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E48B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9E5C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Please provide details of any significant HSE achievements, awards or certification?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1FEA0" w14:textId="00503DF5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F360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8D02" w14:textId="29CC8D60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14:paraId="19C8451E" w14:textId="3D8AA474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05D01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8A5AE41" w14:textId="77777777">
        <w:trPr>
          <w:trHeight w:val="188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97B4226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5108B69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D685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7D29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MANAGEMENT COMMITMENT AND RESPONSIBILITY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8DB9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C78C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41CA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7CD02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7924EFC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1223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9E22" w14:textId="77777777" w:rsidR="00DD436F" w:rsidRDefault="00000000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written HSE policy statement? Please attach a copy of the policy.`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5AE4" w14:textId="72683C8A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9CD2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DC69" w14:textId="5A2D3312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F83DC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8FF7A97" w14:textId="77777777">
        <w:trPr>
          <w:trHeight w:val="189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52ECFF0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5D158059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D9A9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E3F6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ORGANIZATION, RESPONSIBILITIES, RESOURCES AND DOCUMENTATION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3DB8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7E29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94D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79649C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759CA0AF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1B5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3.1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FB65" w14:textId="552642BA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 xml:space="preserve">Is HSE committee established? If yes, please provide the </w:t>
            </w:r>
            <w:r w:rsidR="005C747F">
              <w:rPr>
                <w:sz w:val="15"/>
              </w:rPr>
              <w:t>Organization</w:t>
            </w:r>
            <w:r>
              <w:rPr>
                <w:sz w:val="15"/>
              </w:rPr>
              <w:t xml:space="preserve"> Chart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25D6" w14:textId="1AEF1F28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5BE8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B2F8" w14:textId="28CF8E16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7585D8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E305856" w14:textId="77777777">
        <w:trPr>
          <w:trHeight w:val="39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4506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BCF1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Is HSE committee meeting been conducted regularly ? If yes, how often it is conducted and please provide</w:t>
            </w:r>
          </w:p>
          <w:p w14:paraId="52A62126" w14:textId="77777777" w:rsidR="00DD436F" w:rsidRDefault="00000000">
            <w:pPr>
              <w:pStyle w:val="TableParagraph"/>
              <w:spacing w:before="2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 xml:space="preserve">the supporting document(s) </w:t>
            </w:r>
            <w:proofErr w:type="spellStart"/>
            <w:r>
              <w:rPr>
                <w:sz w:val="15"/>
              </w:rPr>
              <w:t>e.g</w:t>
            </w:r>
            <w:proofErr w:type="spellEnd"/>
            <w:r>
              <w:rPr>
                <w:sz w:val="15"/>
              </w:rPr>
              <w:t xml:space="preserve"> latest Minutes of Meeting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2801A" w14:textId="628B0078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425B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7FE4" w14:textId="0AD3D46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8E17B6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1B11CC08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D66C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3.3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DEC1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How does your company provide HSE specialized training for HSE staff?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4CB5" w14:textId="099DEB9D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973D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F70C" w14:textId="7B883A39" w:rsidR="00DD436F" w:rsidRDefault="0000000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C52D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EB27F19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D19EA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3.4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D2AB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Do you have written HSE Procedures/Instructions?(If YES, please attach a list)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A77C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B3730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D8B8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6F218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5CB27BD2" w14:textId="77777777">
        <w:trPr>
          <w:trHeight w:val="189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50C2D00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2AB4BC7B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0FBD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A771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RISKS, HAZARDS AND EFFECT MANAGEMENT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7576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20C9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8EAC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8132E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4B5CED0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7C51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4.1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3420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structured process to identify and assess a hazard?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7D7A" w14:textId="6284556E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8098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27CD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4C27C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12EB43CA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CB24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0C27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How do you control the hazard and recover from its release?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1979" w14:textId="09CE5945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009D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4FB7" w14:textId="342E8F80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900AA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533084E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618A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4.3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DE12" w14:textId="77777777" w:rsidR="00DD436F" w:rsidRDefault="00DD436F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94A4ACD" w14:textId="77777777" w:rsidR="00DD436F" w:rsidRDefault="00000000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Are employee provided with the required Personal Protective Equipment (PPE) for the job performed?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9AC0" w14:textId="46680240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9064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2199" w14:textId="7943DF76" w:rsidR="00DD436F" w:rsidRDefault="0000000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EB92E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00FE756B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7612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734C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Do you have system to manage waste and impact to the environment?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EDAD" w14:textId="1F2B30DC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A8C3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3369" w14:textId="3BE0BA63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CEC35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263510F" w14:textId="77777777">
        <w:trPr>
          <w:trHeight w:val="39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2AE8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4.5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D4D6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a process for identifying and communicating legal and other HSE requirements to</w:t>
            </w:r>
          </w:p>
          <w:p w14:paraId="53C6E9E3" w14:textId="77777777" w:rsidR="00DD436F" w:rsidRDefault="00000000">
            <w:pPr>
              <w:pStyle w:val="TableParagraph"/>
              <w:spacing w:before="2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ensure compliance? If yes, please provide evidence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782A2" w14:textId="56FE3911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3A2B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8219" w14:textId="375B4002" w:rsidR="00DD436F" w:rsidRDefault="00DD436F">
            <w:pPr>
              <w:pStyle w:val="TableParagraph"/>
              <w:rPr>
                <w:rFonts w:ascii="Times New Roman"/>
                <w:sz w:val="14"/>
                <w:lang w:val="en-SG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2EA4C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7C097978" w14:textId="77777777">
        <w:trPr>
          <w:trHeight w:val="188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729720F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549C8E75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F080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1460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CONTROL AND PLANNING PRODUCT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715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78AA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EBF9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17D9C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7CDC44B3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EE9B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5.1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6A73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Where do you spell out the company standards you require to be met and verified?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BC2F" w14:textId="00BED204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1B08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F872" w14:textId="0AD7075A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87EEAD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2CF56B6A" w14:textId="77777777">
        <w:trPr>
          <w:trHeight w:val="42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8FC6" w14:textId="77777777" w:rsidR="00DD436F" w:rsidRDefault="00000000">
            <w:pPr>
              <w:pStyle w:val="TableParagraph"/>
              <w:spacing w:before="121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6570" w14:textId="77777777" w:rsidR="00DD436F" w:rsidRDefault="00000000">
            <w:pPr>
              <w:pStyle w:val="TableParagraph"/>
              <w:spacing w:before="5"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Is customer feedback/complaints and satisfaction measured, improved and effectively communicated to respective personnel? Is this reported to the management? Please justify.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509A" w14:textId="338BA594" w:rsidR="00DD436F" w:rsidRDefault="00DD436F">
            <w:pPr>
              <w:jc w:val="center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18C2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AB35" w14:textId="7641BF4A" w:rsidR="00DD436F" w:rsidRDefault="00DD436F">
            <w:pPr>
              <w:pStyle w:val="TableParagraph"/>
              <w:rPr>
                <w:rFonts w:ascii="Times New Roman"/>
                <w:color w:val="FF0000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3FD34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574623F7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8BD6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5.3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71C7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Is non-conforming product/work identified, documented and disposition?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C9B63" w14:textId="0F5BF0DB" w:rsidR="00DD436F" w:rsidRDefault="00DD436F">
            <w:pPr>
              <w:jc w:val="center"/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F25D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CBFB" w14:textId="5354718B" w:rsidR="00DD436F" w:rsidRDefault="00DD436F">
            <w:pPr>
              <w:pStyle w:val="TableParagraph"/>
              <w:rPr>
                <w:rFonts w:ascii="Times New Roman"/>
                <w:color w:val="FF0000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FD08C5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8DE8FA0" w14:textId="77777777" w:rsidR="00DD436F" w:rsidRDefault="00DD436F">
      <w:pPr>
        <w:rPr>
          <w:rFonts w:ascii="Times New Roman"/>
          <w:sz w:val="12"/>
        </w:rPr>
        <w:sectPr w:rsidR="00DD436F">
          <w:type w:val="continuous"/>
          <w:pgSz w:w="15840" w:h="12240" w:orient="landscape"/>
          <w:pgMar w:top="780" w:right="200" w:bottom="280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6836"/>
        <w:gridCol w:w="643"/>
        <w:gridCol w:w="743"/>
        <w:gridCol w:w="4908"/>
        <w:gridCol w:w="1534"/>
      </w:tblGrid>
      <w:tr w:rsidR="00DD436F" w14:paraId="150DB0BA" w14:textId="77777777">
        <w:trPr>
          <w:trHeight w:val="837"/>
        </w:trPr>
        <w:tc>
          <w:tcPr>
            <w:tcW w:w="15169" w:type="dxa"/>
            <w:gridSpan w:val="6"/>
            <w:tcBorders>
              <w:bottom w:val="single" w:sz="6" w:space="0" w:color="000000"/>
            </w:tcBorders>
          </w:tcPr>
          <w:p w14:paraId="4D38BF3F" w14:textId="2AD96A3A" w:rsidR="00DD436F" w:rsidRDefault="00F75F48">
            <w:pPr>
              <w:pStyle w:val="TableParagraph"/>
              <w:tabs>
                <w:tab w:val="left" w:pos="13415"/>
              </w:tabs>
              <w:spacing w:before="17" w:line="800" w:lineRule="exact"/>
              <w:ind w:left="424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E5F44" wp14:editId="6C42D92A">
                      <wp:simplePos x="0" y="0"/>
                      <wp:positionH relativeFrom="column">
                        <wp:posOffset>8654415</wp:posOffset>
                      </wp:positionH>
                      <wp:positionV relativeFrom="paragraph">
                        <wp:posOffset>27940</wp:posOffset>
                      </wp:positionV>
                      <wp:extent cx="920750" cy="463550"/>
                      <wp:effectExtent l="0" t="0" r="0" b="0"/>
                      <wp:wrapNone/>
                      <wp:docPr id="21226811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7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672C83" w14:textId="77777777" w:rsidR="00F75F48" w:rsidRDefault="00F75F48" w:rsidP="00F75F48"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449623" wp14:editId="2840AE9C">
                                        <wp:extent cx="532949" cy="410658"/>
                                        <wp:effectExtent l="0" t="0" r="635" b="8890"/>
                                        <wp:docPr id="1648055526" name="Picture 16480555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016" cy="454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E5F44" id="_x0000_s1027" type="#_x0000_t202" style="position:absolute;left:0;text-align:left;margin-left:681.45pt;margin-top:2.2pt;width:72.5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" fillcolor="window" stroked="f" strokeweight=".5pt">
                      <v:textbox>
                        <w:txbxContent>
                          <w:p w14:paraId="44672C83" w14:textId="77777777" w:rsidR="00F75F48" w:rsidRDefault="00F75F48" w:rsidP="00F75F48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449623" wp14:editId="2840AE9C">
                                  <wp:extent cx="532949" cy="410658"/>
                                  <wp:effectExtent l="0" t="0" r="635" b="8890"/>
                                  <wp:docPr id="1648055526" name="Picture 16480555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16" cy="454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sz w:val="28"/>
              </w:rPr>
              <w:t>HSE AND</w:t>
            </w:r>
            <w:r w:rsidR="00000000">
              <w:rPr>
                <w:b/>
                <w:spacing w:val="-4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SUSTAINABILITY</w:t>
            </w:r>
            <w:r w:rsidR="00000000">
              <w:rPr>
                <w:b/>
                <w:spacing w:val="-1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QUESTIONNAIRES</w:t>
            </w:r>
            <w:r w:rsidR="00000000">
              <w:rPr>
                <w:b/>
                <w:sz w:val="28"/>
              </w:rPr>
              <w:tab/>
            </w:r>
          </w:p>
        </w:tc>
      </w:tr>
      <w:tr w:rsidR="00DD436F" w14:paraId="1D7691AB" w14:textId="77777777">
        <w:trPr>
          <w:trHeight w:val="350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8512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719AD189" w14:textId="77777777" w:rsidR="00DD436F" w:rsidRDefault="00000000">
            <w:pPr>
              <w:pStyle w:val="TableParagraph"/>
              <w:spacing w:before="87"/>
              <w:ind w:left="136"/>
              <w:rPr>
                <w:b/>
                <w:sz w:val="15"/>
              </w:rPr>
            </w:pPr>
            <w:r>
              <w:rPr>
                <w:b/>
                <w:sz w:val="15"/>
              </w:rPr>
              <w:t>NO.</w:t>
            </w:r>
          </w:p>
        </w:tc>
        <w:tc>
          <w:tcPr>
            <w:tcW w:w="6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7858" w14:textId="018945B1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5EC6A04F" w14:textId="77777777" w:rsidR="00DD436F" w:rsidRDefault="00000000">
            <w:pPr>
              <w:pStyle w:val="TableParagraph"/>
              <w:spacing w:before="87"/>
              <w:ind w:left="2854" w:right="28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QUESTIONNAIRES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D676" w14:textId="7DF12B83" w:rsidR="00DD436F" w:rsidRDefault="00000000">
            <w:pPr>
              <w:pStyle w:val="TableParagraph"/>
              <w:spacing w:before="78"/>
              <w:ind w:left="265"/>
              <w:rPr>
                <w:b/>
                <w:sz w:val="15"/>
              </w:rPr>
            </w:pPr>
            <w:r>
              <w:rPr>
                <w:b/>
                <w:sz w:val="15"/>
              </w:rPr>
              <w:t>Please mark √</w:t>
            </w:r>
          </w:p>
        </w:tc>
        <w:tc>
          <w:tcPr>
            <w:tcW w:w="4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2597" w14:textId="7E90C828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2E1ED897" w14:textId="77777777" w:rsidR="00DD436F" w:rsidRDefault="00000000">
            <w:pPr>
              <w:pStyle w:val="TableParagraph"/>
              <w:spacing w:before="87"/>
              <w:ind w:left="1847" w:right="180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Response/Remarks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7DE50" w14:textId="375CC4C7" w:rsidR="00DD436F" w:rsidRDefault="00DD436F">
            <w:pPr>
              <w:pStyle w:val="TableParagraph"/>
              <w:rPr>
                <w:rFonts w:ascii="Times New Roman"/>
                <w:sz w:val="13"/>
              </w:rPr>
            </w:pPr>
          </w:p>
          <w:p w14:paraId="5BC88B83" w14:textId="77777777" w:rsidR="00DD436F" w:rsidRDefault="00000000">
            <w:pPr>
              <w:pStyle w:val="TableParagraph"/>
              <w:ind w:left="123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SCORE</w:t>
            </w:r>
          </w:p>
          <w:p w14:paraId="379D0286" w14:textId="77777777" w:rsidR="00DD436F" w:rsidRDefault="00000000">
            <w:pPr>
              <w:pStyle w:val="TableParagraph"/>
              <w:spacing w:before="21"/>
              <w:ind w:left="155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(For Swift use only)</w:t>
            </w:r>
          </w:p>
        </w:tc>
      </w:tr>
      <w:tr w:rsidR="00DD436F" w14:paraId="048005C6" w14:textId="77777777">
        <w:trPr>
          <w:trHeight w:val="33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8BF0F6E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E5A7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E05A" w14:textId="77777777" w:rsidR="00DD436F" w:rsidRDefault="00000000">
            <w:pPr>
              <w:pStyle w:val="TableParagraph"/>
              <w:spacing w:before="75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Yes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CEBC" w14:textId="77777777" w:rsidR="00DD436F" w:rsidRDefault="00000000">
            <w:pPr>
              <w:pStyle w:val="TableParagraph"/>
              <w:spacing w:before="75"/>
              <w:ind w:left="278" w:right="2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49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EDAB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AB59E20" w14:textId="77777777" w:rsidR="00DD436F" w:rsidRDefault="00DD436F">
            <w:pPr>
              <w:rPr>
                <w:sz w:val="2"/>
                <w:szCs w:val="2"/>
              </w:rPr>
            </w:pPr>
          </w:p>
        </w:tc>
      </w:tr>
      <w:tr w:rsidR="00DD436F" w14:paraId="644EE221" w14:textId="77777777">
        <w:trPr>
          <w:trHeight w:val="726"/>
        </w:trPr>
        <w:tc>
          <w:tcPr>
            <w:tcW w:w="872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2FBB" w14:textId="77777777" w:rsidR="00DD436F" w:rsidRDefault="00DD436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0AB5F89F" w14:textId="77777777" w:rsidR="00DD436F" w:rsidRDefault="00000000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INSTRUCTION TO BIDDERS:</w:t>
            </w:r>
          </w:p>
          <w:p w14:paraId="020F9D85" w14:textId="77777777" w:rsidR="00DD436F" w:rsidRDefault="00000000">
            <w:pPr>
              <w:pStyle w:val="TableParagraph"/>
              <w:spacing w:before="2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Bidder shall complete the questionnaire and provide </w:t>
            </w:r>
            <w:proofErr w:type="spellStart"/>
            <w:r>
              <w:rPr>
                <w:b/>
                <w:sz w:val="15"/>
              </w:rPr>
              <w:t>tha</w:t>
            </w:r>
            <w:proofErr w:type="spellEnd"/>
            <w:r>
              <w:rPr>
                <w:b/>
                <w:sz w:val="15"/>
              </w:rPr>
              <w:t xml:space="preserve"> relevant evidence as and when required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A9BCF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13D8194A" w14:textId="1D618C89" w:rsidR="00DD436F" w:rsidRDefault="00000000">
            <w:pPr>
              <w:pStyle w:val="TableParagraph"/>
              <w:spacing w:before="111"/>
              <w:ind w:left="36"/>
              <w:rPr>
                <w:rFonts w:eastAsia="宋体" w:hint="eastAsia"/>
                <w:b/>
                <w:sz w:val="15"/>
                <w:lang w:eastAsia="zh-CN"/>
              </w:rPr>
            </w:pPr>
            <w:r>
              <w:rPr>
                <w:b/>
                <w:sz w:val="15"/>
              </w:rPr>
              <w:t>COMPANY NAME :</w:t>
            </w:r>
            <w:r>
              <w:rPr>
                <w:rFonts w:eastAsia="宋体" w:hint="eastAsia"/>
                <w:b/>
                <w:sz w:val="15"/>
                <w:lang w:eastAsia="zh-CN"/>
              </w:rPr>
              <w:t xml:space="preserve"> </w:t>
            </w:r>
          </w:p>
        </w:tc>
      </w:tr>
      <w:tr w:rsidR="00DD436F" w14:paraId="347A2610" w14:textId="77777777">
        <w:trPr>
          <w:trHeight w:val="189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145F94F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944E264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0FE6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CD75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CONTIGENCY AND EMERGENCY PLANNING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F8B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5E05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C1F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CA7DB2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98DFB0E" w14:textId="77777777">
        <w:trPr>
          <w:trHeight w:val="35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F02A" w14:textId="77777777" w:rsidR="00DD436F" w:rsidRDefault="00000000">
            <w:pPr>
              <w:pStyle w:val="TableParagraph"/>
              <w:spacing w:before="89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6.1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734C" w14:textId="77777777" w:rsidR="00DD436F" w:rsidRDefault="00000000">
            <w:pPr>
              <w:pStyle w:val="TableParagraph"/>
              <w:spacing w:before="92"/>
              <w:ind w:left="34"/>
              <w:rPr>
                <w:sz w:val="15"/>
              </w:rPr>
            </w:pPr>
            <w:r>
              <w:rPr>
                <w:sz w:val="15"/>
              </w:rPr>
              <w:t>Is Emergency Response Preparedness (ERP) established, communicated and implemented?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ADDC9" w14:textId="5514B049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442E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8296" w14:textId="4E6DC1CB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5814A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5C4D08B2" w14:textId="77777777">
        <w:trPr>
          <w:trHeight w:val="39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15A2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6.2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E7FA" w14:textId="77777777" w:rsidR="00DD436F" w:rsidRDefault="00000000">
            <w:pPr>
              <w:pStyle w:val="TableParagraph"/>
              <w:spacing w:before="109"/>
              <w:ind w:left="34"/>
              <w:rPr>
                <w:sz w:val="15"/>
              </w:rPr>
            </w:pPr>
            <w:r>
              <w:rPr>
                <w:sz w:val="15"/>
              </w:rPr>
              <w:t>Do you conduct emergency drill on regular basis? Is authorities involved in the emergency drills?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52E4" w14:textId="15BBC992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AC0D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F6A7" w14:textId="63B066B4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E61F57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4ED53828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886E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6.3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AFCA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type of emergency included?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AB54" w14:textId="6030B2D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9246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82B0" w14:textId="0160FF0E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46C22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26999AA3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2E45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6.4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01CE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Have you received any regulatory citations or been involved in any court litigation related to HSE incidents</w:t>
            </w:r>
          </w:p>
          <w:p w14:paraId="01761587" w14:textId="0A3AD16A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 xml:space="preserve">or </w:t>
            </w:r>
            <w:r w:rsidR="0081513A">
              <w:rPr>
                <w:sz w:val="15"/>
              </w:rPr>
              <w:t>non-compliance</w:t>
            </w:r>
            <w:r>
              <w:rPr>
                <w:sz w:val="15"/>
              </w:rPr>
              <w:t xml:space="preserve"> in the last three (3) years?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9FC8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76ED" w14:textId="4749C2EA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3B14" w14:textId="012572A3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0C2950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167BF8CB" w14:textId="77777777">
        <w:trPr>
          <w:trHeight w:val="188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DCE1802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07CB598B" w14:textId="77777777">
        <w:trPr>
          <w:trHeight w:val="18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4529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FF54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INCIDENT REPORTING AND INVESTIGATION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8ED4B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41D6E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CDDE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DB8D5F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26E5355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EFC8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7.1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8DAC" w14:textId="77777777" w:rsidR="00DD436F" w:rsidRDefault="00000000">
            <w:pPr>
              <w:pStyle w:val="TableParagraph"/>
              <w:spacing w:before="8"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Is there a procedure for the reporting, investigation, follow-up and close-out of incidents?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CB3EF" w14:textId="781536EE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FB75B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0E9A" w14:textId="1A2B5FF1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EFD0A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5A2FA308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B088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7.2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2447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Does your company share the lessons learned on incidents and near misses to all</w:t>
            </w:r>
          </w:p>
          <w:p w14:paraId="52108D96" w14:textId="77777777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employees/subcontractor? How?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48C81" w14:textId="60E9539A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F28FA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B8D0" w14:textId="0D0C655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C5F408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52F1AFE2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58B9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A3DA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type of incidents are investigated?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9260" w14:textId="7239209F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C3ED9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D9BC" w14:textId="2F986458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14BF0A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28FBF5E9" w14:textId="77777777">
        <w:trPr>
          <w:trHeight w:val="39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555C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7.4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5F40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Please provide details of your company's annual safety records for the last 5 years. (please refer to sheet</w:t>
            </w:r>
          </w:p>
          <w:p w14:paraId="29CACFE6" w14:textId="77777777" w:rsidR="00DD436F" w:rsidRDefault="00000000">
            <w:pPr>
              <w:pStyle w:val="TableParagraph"/>
              <w:spacing w:before="2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named '</w:t>
            </w:r>
            <w:r>
              <w:rPr>
                <w:b/>
                <w:sz w:val="15"/>
              </w:rPr>
              <w:t>Attachment 1</w:t>
            </w:r>
            <w:r>
              <w:rPr>
                <w:sz w:val="15"/>
              </w:rPr>
              <w:t>'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6867D" w14:textId="14A56043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264BD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A61D" w14:textId="12D73CCD" w:rsidR="00DD436F" w:rsidRDefault="00DD436F">
            <w:pPr>
              <w:pStyle w:val="TableParagraph"/>
              <w:rPr>
                <w:lang w:val="en-SG" w:eastAsia="zh-CN"/>
              </w:rPr>
            </w:pPr>
          </w:p>
          <w:p w14:paraId="1C247F54" w14:textId="5CC8D905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3F35765C" w14:textId="1F7B9FE0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010A6DC9" w14:textId="5737F908" w:rsidR="00DD436F" w:rsidRDefault="00DD436F">
            <w:pPr>
              <w:pStyle w:val="TableParagraph"/>
              <w:rPr>
                <w:lang w:val="en-SG" w:eastAsia="zh-CN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225AA4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0C284B9C" w14:textId="77777777">
        <w:trPr>
          <w:trHeight w:val="189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515B0B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C9F85DD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5E9E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13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76B1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ENVIRONMENT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92CF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F6F3C32" w14:textId="77777777">
        <w:trPr>
          <w:trHeight w:val="18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6E70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8.1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A1F8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a formalized environmental policy?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E746C" w14:textId="2E44DDCE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1819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27C9" w14:textId="61112AF8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52668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BC1AF9F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30E5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8.2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75DD" w14:textId="77777777" w:rsidR="00DD436F" w:rsidRDefault="00DD436F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AE393B9" w14:textId="77777777" w:rsidR="00DD436F" w:rsidRDefault="00000000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regarding the reduction of energy consumption and the emissions of GHG?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70463" w14:textId="22FDEDE5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1E43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B115" w14:textId="6AAA5E82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723B5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5A86C9DF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2A93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8.3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0BA3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regarding waste management?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5BEF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B2FF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ABF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230516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5E9033A0" w14:textId="77777777">
        <w:trPr>
          <w:trHeight w:val="18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68A5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8.4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7B19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Has your company obtained any environmental management system certification?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6358" w14:textId="029C3DAA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0B26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8506" w14:textId="24F88914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91751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137CB40E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599D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8.5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C9BB" w14:textId="77777777" w:rsidR="00DD436F" w:rsidRDefault="00DD436F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73AE1C7" w14:textId="77777777" w:rsidR="00DD436F" w:rsidRDefault="00000000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Is your company producing the product in compliance with all environmental laws and regulations?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56C6" w14:textId="3EF66392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CEB5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DB5C" w14:textId="6DAF94A9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131796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0A2E2C52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3968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8.6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06B9" w14:textId="77777777" w:rsidR="00DD436F" w:rsidRDefault="00000000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is the company's record in handling environmental issues (within the past 5 years)?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CD08" w14:textId="0D56B674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A656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29F5" w14:textId="03E713C8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F4104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33A09F4" w14:textId="77777777">
        <w:trPr>
          <w:trHeight w:val="24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2866EEA0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0FDD49BE" w14:textId="77777777" w:rsidR="00DD436F" w:rsidRDefault="00000000">
            <w:pPr>
              <w:pStyle w:val="TableParagraph"/>
              <w:spacing w:before="37"/>
              <w:ind w:left="3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SCORE (POINT)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3762BACB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61A4BD22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07F8B4D2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763"/>
          </w:tcPr>
          <w:p w14:paraId="6B3D8C3E" w14:textId="77777777" w:rsidR="00DD436F" w:rsidRDefault="00000000">
            <w:pPr>
              <w:pStyle w:val="TableParagraph"/>
              <w:spacing w:before="37"/>
              <w:ind w:left="738"/>
              <w:rPr>
                <w:b/>
                <w:sz w:val="15"/>
              </w:rPr>
            </w:pPr>
            <w:r>
              <w:rPr>
                <w:b/>
                <w:color w:val="FFFFFF"/>
                <w:w w:val="102"/>
                <w:sz w:val="15"/>
              </w:rPr>
              <w:t>0</w:t>
            </w:r>
          </w:p>
        </w:tc>
      </w:tr>
      <w:tr w:rsidR="00DD436F" w14:paraId="0A3A1E80" w14:textId="77777777">
        <w:trPr>
          <w:trHeight w:val="28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549CB0FA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1A3E50C6" w14:textId="77777777" w:rsidR="00DD436F" w:rsidRDefault="00000000">
            <w:pPr>
              <w:pStyle w:val="TableParagraph"/>
              <w:spacing w:before="58"/>
              <w:ind w:left="3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SCORE (%)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63AD6942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0EAC0510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784AE27E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763"/>
          </w:tcPr>
          <w:p w14:paraId="6BDFF801" w14:textId="77777777" w:rsidR="00DD436F" w:rsidRDefault="00000000">
            <w:pPr>
              <w:pStyle w:val="TableParagraph"/>
              <w:spacing w:before="58"/>
              <w:ind w:left="68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0%</w:t>
            </w:r>
          </w:p>
        </w:tc>
      </w:tr>
    </w:tbl>
    <w:p w14:paraId="72B0C9C5" w14:textId="77777777" w:rsidR="00DD436F" w:rsidRDefault="00DD436F">
      <w:pPr>
        <w:rPr>
          <w:sz w:val="15"/>
        </w:rPr>
        <w:sectPr w:rsidR="00DD436F">
          <w:pgSz w:w="15840" w:h="12240" w:orient="landscape"/>
          <w:pgMar w:top="780" w:right="200" w:bottom="280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6836"/>
        <w:gridCol w:w="643"/>
        <w:gridCol w:w="743"/>
        <w:gridCol w:w="4908"/>
        <w:gridCol w:w="1534"/>
      </w:tblGrid>
      <w:tr w:rsidR="00DD436F" w14:paraId="52650FB0" w14:textId="77777777">
        <w:trPr>
          <w:trHeight w:val="837"/>
        </w:trPr>
        <w:tc>
          <w:tcPr>
            <w:tcW w:w="15169" w:type="dxa"/>
            <w:gridSpan w:val="6"/>
            <w:tcBorders>
              <w:bottom w:val="single" w:sz="6" w:space="0" w:color="000000"/>
            </w:tcBorders>
          </w:tcPr>
          <w:p w14:paraId="03399064" w14:textId="18B57C01" w:rsidR="00DD436F" w:rsidRDefault="00F75F48">
            <w:pPr>
              <w:pStyle w:val="TableParagraph"/>
              <w:tabs>
                <w:tab w:val="left" w:pos="13415"/>
              </w:tabs>
              <w:spacing w:before="17" w:line="800" w:lineRule="exact"/>
              <w:ind w:left="424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7BFB87" wp14:editId="0457E9C2">
                      <wp:simplePos x="0" y="0"/>
                      <wp:positionH relativeFrom="column">
                        <wp:posOffset>8616315</wp:posOffset>
                      </wp:positionH>
                      <wp:positionV relativeFrom="paragraph">
                        <wp:posOffset>34290</wp:posOffset>
                      </wp:positionV>
                      <wp:extent cx="920750" cy="463550"/>
                      <wp:effectExtent l="0" t="0" r="0" b="0"/>
                      <wp:wrapNone/>
                      <wp:docPr id="16383720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7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221BC" w14:textId="77777777" w:rsidR="00F75F48" w:rsidRDefault="00F75F48" w:rsidP="00F75F48"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3E2FA9" wp14:editId="4AB7615A">
                                        <wp:extent cx="532949" cy="410658"/>
                                        <wp:effectExtent l="0" t="0" r="635" b="8890"/>
                                        <wp:docPr id="2098814700" name="Picture 20988147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016" cy="454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BFB87" id="_x0000_s1028" type="#_x0000_t202" style="position:absolute;left:0;text-align:left;margin-left:678.45pt;margin-top:2.7pt;width:72.5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" fillcolor="window" stroked="f" strokeweight=".5pt">
                      <v:textbox>
                        <w:txbxContent>
                          <w:p w14:paraId="5B9221BC" w14:textId="77777777" w:rsidR="00F75F48" w:rsidRDefault="00F75F48" w:rsidP="00F75F48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3E2FA9" wp14:editId="4AB7615A">
                                  <wp:extent cx="532949" cy="410658"/>
                                  <wp:effectExtent l="0" t="0" r="635" b="8890"/>
                                  <wp:docPr id="2098814700" name="Picture 20988147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16" cy="454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sz w:val="28"/>
              </w:rPr>
              <w:t>HSE AND</w:t>
            </w:r>
            <w:r w:rsidR="00000000">
              <w:rPr>
                <w:b/>
                <w:spacing w:val="-4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SUSTAINABILITY</w:t>
            </w:r>
            <w:r w:rsidR="00000000">
              <w:rPr>
                <w:b/>
                <w:spacing w:val="-1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QUESTIONNAIRES</w:t>
            </w:r>
            <w:r w:rsidR="00000000">
              <w:rPr>
                <w:b/>
                <w:sz w:val="28"/>
              </w:rPr>
              <w:tab/>
            </w:r>
          </w:p>
        </w:tc>
      </w:tr>
      <w:tr w:rsidR="00DD436F" w14:paraId="38C8063E" w14:textId="77777777">
        <w:trPr>
          <w:trHeight w:val="350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B819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4AFE4370" w14:textId="77777777" w:rsidR="00DD436F" w:rsidRDefault="00000000">
            <w:pPr>
              <w:pStyle w:val="TableParagraph"/>
              <w:spacing w:before="87"/>
              <w:ind w:left="136"/>
              <w:rPr>
                <w:b/>
                <w:sz w:val="15"/>
              </w:rPr>
            </w:pPr>
            <w:r>
              <w:rPr>
                <w:b/>
                <w:sz w:val="15"/>
              </w:rPr>
              <w:t>NO.</w:t>
            </w:r>
          </w:p>
        </w:tc>
        <w:tc>
          <w:tcPr>
            <w:tcW w:w="6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0DE9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74185E89" w14:textId="77777777" w:rsidR="00DD436F" w:rsidRDefault="00000000">
            <w:pPr>
              <w:pStyle w:val="TableParagraph"/>
              <w:spacing w:before="87"/>
              <w:ind w:left="2854" w:right="28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QUESTIONNAIRES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A521" w14:textId="77777777" w:rsidR="00DD436F" w:rsidRDefault="00000000">
            <w:pPr>
              <w:pStyle w:val="TableParagraph"/>
              <w:spacing w:before="78"/>
              <w:ind w:left="265"/>
              <w:rPr>
                <w:b/>
                <w:sz w:val="15"/>
              </w:rPr>
            </w:pPr>
            <w:r>
              <w:rPr>
                <w:b/>
                <w:sz w:val="15"/>
              </w:rPr>
              <w:t>Please mark √</w:t>
            </w:r>
          </w:p>
        </w:tc>
        <w:tc>
          <w:tcPr>
            <w:tcW w:w="4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CA77" w14:textId="6D6B2D63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27CA0B27" w14:textId="77777777" w:rsidR="00DD436F" w:rsidRDefault="00000000">
            <w:pPr>
              <w:pStyle w:val="TableParagraph"/>
              <w:spacing w:before="87"/>
              <w:ind w:left="1847" w:right="180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Response/Remarks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A9B6E" w14:textId="2AA081FD" w:rsidR="00DD436F" w:rsidRDefault="00DD436F">
            <w:pPr>
              <w:pStyle w:val="TableParagraph"/>
              <w:rPr>
                <w:rFonts w:ascii="Times New Roman"/>
                <w:sz w:val="13"/>
              </w:rPr>
            </w:pPr>
          </w:p>
          <w:p w14:paraId="50C990A5" w14:textId="77777777" w:rsidR="00DD436F" w:rsidRDefault="00000000">
            <w:pPr>
              <w:pStyle w:val="TableParagraph"/>
              <w:ind w:left="123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SCORE</w:t>
            </w:r>
          </w:p>
          <w:p w14:paraId="5FBEE0EE" w14:textId="77777777" w:rsidR="00DD436F" w:rsidRDefault="00000000">
            <w:pPr>
              <w:pStyle w:val="TableParagraph"/>
              <w:spacing w:before="21"/>
              <w:ind w:left="155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(For Swift use only)</w:t>
            </w:r>
          </w:p>
        </w:tc>
      </w:tr>
      <w:tr w:rsidR="00DD436F" w14:paraId="1094A7E8" w14:textId="77777777">
        <w:trPr>
          <w:trHeight w:val="33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CA4550F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06CC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C51C" w14:textId="77777777" w:rsidR="00DD436F" w:rsidRDefault="00000000">
            <w:pPr>
              <w:pStyle w:val="TableParagraph"/>
              <w:spacing w:before="75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Yes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8689" w14:textId="77777777" w:rsidR="00DD436F" w:rsidRDefault="00000000">
            <w:pPr>
              <w:pStyle w:val="TableParagraph"/>
              <w:spacing w:before="75"/>
              <w:ind w:left="278" w:right="2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49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F48F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96EF407" w14:textId="77777777" w:rsidR="00DD436F" w:rsidRDefault="00DD436F">
            <w:pPr>
              <w:rPr>
                <w:sz w:val="2"/>
                <w:szCs w:val="2"/>
              </w:rPr>
            </w:pPr>
          </w:p>
        </w:tc>
      </w:tr>
      <w:tr w:rsidR="00DD436F" w14:paraId="65A0C88A" w14:textId="77777777">
        <w:trPr>
          <w:trHeight w:val="726"/>
        </w:trPr>
        <w:tc>
          <w:tcPr>
            <w:tcW w:w="872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3052" w14:textId="77777777" w:rsidR="00DD436F" w:rsidRDefault="00DD436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661C86BD" w14:textId="77777777" w:rsidR="00DD436F" w:rsidRDefault="00000000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INSTRUCTION TO BIDDERS:</w:t>
            </w:r>
          </w:p>
          <w:p w14:paraId="6F69EF67" w14:textId="77777777" w:rsidR="00DD436F" w:rsidRDefault="00000000">
            <w:pPr>
              <w:pStyle w:val="TableParagraph"/>
              <w:spacing w:before="2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Bidder shall complete the questionnaire and provide </w:t>
            </w:r>
            <w:proofErr w:type="spellStart"/>
            <w:r>
              <w:rPr>
                <w:b/>
                <w:sz w:val="15"/>
              </w:rPr>
              <w:t>tha</w:t>
            </w:r>
            <w:proofErr w:type="spellEnd"/>
            <w:r>
              <w:rPr>
                <w:b/>
                <w:sz w:val="15"/>
              </w:rPr>
              <w:t xml:space="preserve"> relevant evidence as and when required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22E17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2A7F02F2" w14:textId="7154F850" w:rsidR="00DD436F" w:rsidRDefault="00000000">
            <w:pPr>
              <w:pStyle w:val="TableParagraph"/>
              <w:spacing w:before="111"/>
              <w:ind w:left="36"/>
              <w:rPr>
                <w:rFonts w:eastAsia="宋体" w:hint="eastAsia"/>
                <w:b/>
                <w:sz w:val="15"/>
                <w:lang w:eastAsia="zh-CN"/>
              </w:rPr>
            </w:pPr>
            <w:r>
              <w:rPr>
                <w:b/>
                <w:sz w:val="15"/>
              </w:rPr>
              <w:t>COMPANY NAME :</w:t>
            </w:r>
            <w:r>
              <w:rPr>
                <w:rFonts w:eastAsia="宋体" w:hint="eastAsia"/>
                <w:b/>
                <w:sz w:val="15"/>
                <w:lang w:eastAsia="zh-CN"/>
              </w:rPr>
              <w:t xml:space="preserve"> </w:t>
            </w:r>
          </w:p>
        </w:tc>
      </w:tr>
      <w:tr w:rsidR="00DD436F" w14:paraId="16CB2FB9" w14:textId="77777777">
        <w:trPr>
          <w:trHeight w:val="189"/>
        </w:trPr>
        <w:tc>
          <w:tcPr>
            <w:tcW w:w="505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43A5309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90789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6FA135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88525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CC60AC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11A58AD1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2B5B7C99" w14:textId="77777777">
        <w:trPr>
          <w:trHeight w:val="37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F27DBD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CE719B" w14:textId="77777777" w:rsidR="00DD436F" w:rsidRDefault="00000000">
            <w:pPr>
              <w:pStyle w:val="TableParagraph"/>
              <w:spacing w:before="99"/>
              <w:ind w:left="4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SECTION B (ITEM # 9-12)- SUSTAINABILITY REQUIREMENT (30%)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E93F1F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274CD3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BAF5D8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764C57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0212FC0D" w14:textId="77777777">
        <w:trPr>
          <w:trHeight w:val="189"/>
        </w:trPr>
        <w:tc>
          <w:tcPr>
            <w:tcW w:w="505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C7CEFF" w14:textId="77777777" w:rsidR="00DD436F" w:rsidRDefault="00000000">
            <w:pPr>
              <w:pStyle w:val="TableParagraph"/>
              <w:spacing w:before="3" w:line="166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68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0F89" w14:textId="77777777" w:rsidR="00DD436F" w:rsidRDefault="00000000">
            <w:pPr>
              <w:pStyle w:val="TableParagraph"/>
              <w:spacing w:before="6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LABOR AND HUMAN RIGHTS</w:t>
            </w:r>
          </w:p>
        </w:tc>
        <w:tc>
          <w:tcPr>
            <w:tcW w:w="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9E133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209E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24FD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BC0E4B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3C6057C" w14:textId="77777777">
        <w:trPr>
          <w:trHeight w:val="189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41B6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A56E" w14:textId="77777777" w:rsidR="00DD436F" w:rsidRDefault="00000000">
            <w:pPr>
              <w:pStyle w:val="TableParagraph"/>
              <w:spacing w:before="5" w:line="164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a policy regarding labor practices or human rights issues 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4544A" w14:textId="731CD354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260DE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F12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22A1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AF0E649" w14:textId="77777777">
        <w:trPr>
          <w:trHeight w:val="188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ECD2EF4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165E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a) Employees health and safety ( e.g. management of employees health and safety issues)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D1D0" w14:textId="33E42179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30536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AAC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537D0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14113DE3" w14:textId="77777777">
        <w:trPr>
          <w:trHeight w:val="39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BF6FD0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4A9D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b) Working Conditions ( e.g. wages &amp; working benefits, working hours, exchange of information and</w:t>
            </w:r>
          </w:p>
          <w:p w14:paraId="230850E3" w14:textId="77777777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participations on working conditions)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3E4DE" w14:textId="51E4DE6C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FC84E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1FE6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85994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1E84739E" w14:textId="77777777">
        <w:trPr>
          <w:trHeight w:val="188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47FF881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568C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c) Labor Relations ( e.g. structured relations with employee representatives / trade unions)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E2DD3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0BFF6" w14:textId="723C9858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FEB6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984463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551429BB" w14:textId="77777777">
        <w:trPr>
          <w:trHeight w:val="188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542C38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468B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d) Career Management ( e.g. management of recruitment, training &amp; career development)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C3967" w14:textId="5435A94E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32EBC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C820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FE47C5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7D2234F" w14:textId="77777777">
        <w:trPr>
          <w:trHeight w:val="39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91CA9F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E783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e) Child and Forced Labor ( e.g. engagements or measures taken to prevent or eradicate child or forced</w:t>
            </w:r>
          </w:p>
          <w:p w14:paraId="76BC7DCE" w14:textId="77777777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labor)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33EBF" w14:textId="29ACE789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B096B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1427" w14:textId="77777777" w:rsidR="00DD436F" w:rsidRDefault="00DD436F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3048B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77915075" w14:textId="77777777">
        <w:trPr>
          <w:trHeight w:val="188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3A16D3D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60F9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f) Diversity, Discrimination &amp; Harassment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29EB" w14:textId="693B3035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E0B5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4C68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FA04A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FA1C04C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897E2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9.2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8AD9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regarding employee health and safety?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68731" w14:textId="1EB55F5C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D2CE7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8C68" w14:textId="2F2B620A" w:rsidR="00DD436F" w:rsidRDefault="00DD436F">
            <w:pPr>
              <w:rPr>
                <w:sz w:val="15"/>
                <w:szCs w:val="15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76099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A491FC3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010C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9.3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F03E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regarding working conditions?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44DEC" w14:textId="2F181ACC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E1093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E04C" w14:textId="2E5CD401" w:rsidR="00DD436F" w:rsidRDefault="00DD436F">
            <w:pPr>
              <w:rPr>
                <w:sz w:val="15"/>
                <w:szCs w:val="15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F980E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190304E" w14:textId="77777777">
        <w:trPr>
          <w:trHeight w:val="18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44B09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9.4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9840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color w:val="232323"/>
                <w:sz w:val="15"/>
              </w:rPr>
              <w:t>What actions are in place regarding social dialogue?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08C05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5B34" w14:textId="062FC8F2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FCD5C" w14:textId="77777777" w:rsidR="00DD436F" w:rsidRDefault="00DD436F">
            <w:pPr>
              <w:rPr>
                <w:sz w:val="15"/>
                <w:szCs w:val="15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5F26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90C4993" w14:textId="77777777">
        <w:trPr>
          <w:trHeight w:val="18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FB99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9.5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FF90" w14:textId="77777777" w:rsidR="00DD436F" w:rsidRDefault="00000000">
            <w:pPr>
              <w:pStyle w:val="TableParagraph"/>
              <w:spacing w:before="6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regarding training and career management?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A0F20" w14:textId="4AC8DDCC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33A55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A472" w14:textId="3A3DF0F2" w:rsidR="00DD436F" w:rsidRDefault="00DD436F">
            <w:pPr>
              <w:rPr>
                <w:sz w:val="15"/>
                <w:szCs w:val="15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CE93E3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1CD54F4B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6BA4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9.6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20E3" w14:textId="77777777" w:rsidR="00DD436F" w:rsidRDefault="00000000">
            <w:pPr>
              <w:pStyle w:val="TableParagraph"/>
              <w:tabs>
                <w:tab w:val="left" w:pos="5070"/>
              </w:tabs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to prevent discrimination and harassment?</w:t>
            </w:r>
            <w:r>
              <w:rPr>
                <w:sz w:val="15"/>
              </w:rPr>
              <w:tab/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761AE" w14:textId="16F1C536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B3968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4BE2" w14:textId="09AB8F64" w:rsidR="00DD436F" w:rsidRDefault="00DD436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 w:line="348" w:lineRule="atLeast"/>
              <w:rPr>
                <w:rFonts w:eastAsia="宋体" w:cs="Times New Roman" w:hint="eastAsia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9F5BD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1C89297" w14:textId="77777777">
        <w:trPr>
          <w:trHeight w:val="38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BEFF" w14:textId="77777777" w:rsidR="00DD436F" w:rsidRDefault="00000000">
            <w:pPr>
              <w:pStyle w:val="TableParagraph"/>
              <w:spacing w:before="99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9.7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12CF" w14:textId="77777777" w:rsidR="00DD436F" w:rsidRDefault="00000000">
            <w:pPr>
              <w:pStyle w:val="TableParagraph"/>
              <w:spacing w:line="174" w:lineRule="exact"/>
              <w:ind w:left="34"/>
              <w:rPr>
                <w:sz w:val="15"/>
              </w:rPr>
            </w:pPr>
            <w:r>
              <w:rPr>
                <w:sz w:val="15"/>
              </w:rPr>
              <w:t>Do workers have the right to join labor unions, workers’ councils, or other collective bargaining</w:t>
            </w:r>
          </w:p>
          <w:p w14:paraId="1E613E55" w14:textId="77777777" w:rsidR="00DD436F" w:rsidRDefault="00000000">
            <w:pPr>
              <w:pStyle w:val="TableParagraph"/>
              <w:spacing w:before="21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organizations?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10006" w14:textId="542763E2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AA20D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8538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3E8D88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6570DB0E" w14:textId="77777777">
        <w:trPr>
          <w:trHeight w:val="188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6AC922E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76890F4" w14:textId="77777777">
        <w:trPr>
          <w:trHeight w:val="189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9AF4" w14:textId="77777777" w:rsidR="00DD436F" w:rsidRDefault="00000000">
            <w:pPr>
              <w:pStyle w:val="TableParagraph"/>
              <w:spacing w:before="3" w:line="166" w:lineRule="exact"/>
              <w:ind w:left="104" w:right="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13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4794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CSR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E7B071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4F2AC19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B96F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10.1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942B" w14:textId="77777777" w:rsidR="00DD436F" w:rsidRDefault="00000000">
            <w:pPr>
              <w:pStyle w:val="TableParagraph"/>
              <w:spacing w:before="109"/>
              <w:ind w:left="34"/>
              <w:rPr>
                <w:sz w:val="15"/>
              </w:rPr>
            </w:pPr>
            <w:r>
              <w:rPr>
                <w:sz w:val="15"/>
              </w:rPr>
              <w:t>Does your company formally and publicly adhere to any external CSR initiatives or sets of principles?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FBFB" w14:textId="2C39CC9C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952A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542F3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64430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0DB3DAEB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F992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10.2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429B" w14:textId="77777777" w:rsidR="00DD436F" w:rsidRDefault="00000000">
            <w:pPr>
              <w:pStyle w:val="TableParagraph"/>
              <w:spacing w:before="3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engage in voluntary environmental initiatives?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3C14" w14:textId="406B3F5C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AA34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45B0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43EA3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794B4853" w14:textId="77777777">
        <w:trPr>
          <w:trHeight w:val="137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2BD5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10.3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68A3" w14:textId="77777777" w:rsidR="00DD436F" w:rsidRDefault="00000000">
            <w:pPr>
              <w:pStyle w:val="TableParagraph"/>
              <w:spacing w:before="8"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communicate progress towards the Sustainable Development Goals (SDGs)?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2263" w14:textId="6D6A9039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FC64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6CA8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24B30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2F500C56" w14:textId="77777777">
        <w:trPr>
          <w:trHeight w:val="391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9AD3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10.4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8876" w14:textId="77777777" w:rsidR="00DD436F" w:rsidRDefault="00000000">
            <w:pPr>
              <w:pStyle w:val="TableParagraph"/>
              <w:spacing w:before="8"/>
              <w:ind w:left="34"/>
              <w:rPr>
                <w:sz w:val="15"/>
              </w:rPr>
            </w:pPr>
            <w:r>
              <w:rPr>
                <w:sz w:val="15"/>
              </w:rPr>
              <w:t>Has your company been audited on-site with regards to CSR issues (</w:t>
            </w:r>
            <w:proofErr w:type="spellStart"/>
            <w:r>
              <w:rPr>
                <w:sz w:val="15"/>
              </w:rPr>
              <w:t>e.g</w:t>
            </w:r>
            <w:proofErr w:type="spellEnd"/>
            <w:r>
              <w:rPr>
                <w:sz w:val="15"/>
              </w:rPr>
              <w:t xml:space="preserve"> Environment, Labor Practices &amp;</w:t>
            </w:r>
          </w:p>
          <w:p w14:paraId="3D7201B7" w14:textId="77777777" w:rsidR="00DD436F" w:rsidRDefault="00000000">
            <w:pPr>
              <w:pStyle w:val="TableParagraph"/>
              <w:spacing w:before="21" w:line="159" w:lineRule="exact"/>
              <w:ind w:left="34"/>
              <w:rPr>
                <w:sz w:val="15"/>
              </w:rPr>
            </w:pPr>
            <w:r>
              <w:rPr>
                <w:sz w:val="15"/>
              </w:rPr>
              <w:t>Human Rights, Business Ethics), on at least 1 of your company's locations?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A411" w14:textId="2C2BD8D0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112C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7529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F19E3A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73F9FCAA" w14:textId="77777777">
        <w:trPr>
          <w:trHeight w:val="188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2CF5FD0F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1C34454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0C41" w14:textId="77777777" w:rsidR="00DD436F" w:rsidRDefault="00000000">
            <w:pPr>
              <w:pStyle w:val="TableParagraph"/>
              <w:spacing w:before="3" w:line="166" w:lineRule="exact"/>
              <w:ind w:left="104" w:right="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13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F540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SUSTAINABLE PROCUREMENT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7E77B5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39AB1719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21BB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11.1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ED42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Does your company have a formal policy on sustainable procurement?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CD39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F226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91F7" w14:textId="5798D84E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89BBB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14BAD9BE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DC77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11.2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BEE3" w14:textId="77777777" w:rsidR="00DD436F" w:rsidRDefault="00DD436F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760ED577" w14:textId="77777777" w:rsidR="00DD436F" w:rsidRDefault="00000000">
            <w:pPr>
              <w:pStyle w:val="TableParagraph"/>
              <w:spacing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regarding the integration of social or environmental factors within procurement?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2F9E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7DC4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98FB" w14:textId="1DAF00FB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18151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D436F" w14:paraId="12D1209C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1547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11.3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3B08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Please indicate any CSR-related external recognition obtained by your company within the last five years,</w:t>
            </w:r>
          </w:p>
          <w:p w14:paraId="374E6D82" w14:textId="77777777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such as CSR-related awards, or listing in CSR rankings or indexes. 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F8A1" w14:textId="5DC54C16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219C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57CE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315686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DCB08C" w14:textId="77777777" w:rsidR="00DD436F" w:rsidRDefault="00DD436F">
      <w:pPr>
        <w:rPr>
          <w:rFonts w:ascii="Times New Roman"/>
          <w:sz w:val="14"/>
        </w:rPr>
        <w:sectPr w:rsidR="00DD436F">
          <w:pgSz w:w="15840" w:h="12240" w:orient="landscape"/>
          <w:pgMar w:top="780" w:right="200" w:bottom="280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6836"/>
        <w:gridCol w:w="643"/>
        <w:gridCol w:w="743"/>
        <w:gridCol w:w="4908"/>
        <w:gridCol w:w="1534"/>
      </w:tblGrid>
      <w:tr w:rsidR="00DD436F" w14:paraId="0044321D" w14:textId="77777777">
        <w:trPr>
          <w:trHeight w:val="837"/>
        </w:trPr>
        <w:tc>
          <w:tcPr>
            <w:tcW w:w="15169" w:type="dxa"/>
            <w:gridSpan w:val="6"/>
            <w:tcBorders>
              <w:bottom w:val="single" w:sz="6" w:space="0" w:color="000000"/>
            </w:tcBorders>
          </w:tcPr>
          <w:p w14:paraId="5C6DEDAF" w14:textId="0412AB73" w:rsidR="00DD436F" w:rsidRDefault="00F75F48">
            <w:pPr>
              <w:pStyle w:val="TableParagraph"/>
              <w:tabs>
                <w:tab w:val="left" w:pos="13415"/>
              </w:tabs>
              <w:spacing w:before="17" w:line="800" w:lineRule="exact"/>
              <w:ind w:left="424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BDAC35" wp14:editId="4ACC9F49">
                      <wp:simplePos x="0" y="0"/>
                      <wp:positionH relativeFrom="column">
                        <wp:posOffset>8602980</wp:posOffset>
                      </wp:positionH>
                      <wp:positionV relativeFrom="paragraph">
                        <wp:posOffset>40640</wp:posOffset>
                      </wp:positionV>
                      <wp:extent cx="920750" cy="463550"/>
                      <wp:effectExtent l="0" t="0" r="0" b="0"/>
                      <wp:wrapNone/>
                      <wp:docPr id="4057513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0750" cy="463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62F354" w14:textId="77777777" w:rsidR="00F75F48" w:rsidRDefault="00F75F48" w:rsidP="00F75F48"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163200" wp14:editId="0A89154D">
                                        <wp:extent cx="532949" cy="410658"/>
                                        <wp:effectExtent l="0" t="0" r="635" b="8890"/>
                                        <wp:docPr id="450841455" name="Picture 4508414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0016" cy="454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DAC35" id="_x0000_s1029" type="#_x0000_t202" style="position:absolute;left:0;text-align:left;margin-left:677.4pt;margin-top:3.2pt;width:72.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" fillcolor="window" stroked="f" strokeweight=".5pt">
                      <v:textbox>
                        <w:txbxContent>
                          <w:p w14:paraId="0562F354" w14:textId="77777777" w:rsidR="00F75F48" w:rsidRDefault="00F75F48" w:rsidP="00F75F48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63200" wp14:editId="0A89154D">
                                  <wp:extent cx="532949" cy="410658"/>
                                  <wp:effectExtent l="0" t="0" r="635" b="8890"/>
                                  <wp:docPr id="450841455" name="Picture 4508414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16" cy="454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b/>
                <w:sz w:val="28"/>
              </w:rPr>
              <w:t>HSE AND</w:t>
            </w:r>
            <w:r w:rsidR="00000000">
              <w:rPr>
                <w:b/>
                <w:spacing w:val="-4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SUSTAINABILITY</w:t>
            </w:r>
            <w:r w:rsidR="00000000">
              <w:rPr>
                <w:b/>
                <w:spacing w:val="-1"/>
                <w:sz w:val="28"/>
              </w:rPr>
              <w:t xml:space="preserve"> </w:t>
            </w:r>
            <w:r w:rsidR="00000000">
              <w:rPr>
                <w:b/>
                <w:sz w:val="28"/>
              </w:rPr>
              <w:t>QUESTIONNAIRES</w:t>
            </w:r>
            <w:r w:rsidR="00000000">
              <w:rPr>
                <w:b/>
                <w:sz w:val="28"/>
              </w:rPr>
              <w:tab/>
            </w:r>
          </w:p>
        </w:tc>
      </w:tr>
      <w:tr w:rsidR="00DD436F" w14:paraId="626F5726" w14:textId="77777777">
        <w:trPr>
          <w:trHeight w:val="350"/>
        </w:trPr>
        <w:tc>
          <w:tcPr>
            <w:tcW w:w="5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265A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52231DCB" w14:textId="77777777" w:rsidR="00DD436F" w:rsidRDefault="00000000">
            <w:pPr>
              <w:pStyle w:val="TableParagraph"/>
              <w:spacing w:before="87"/>
              <w:ind w:left="136"/>
              <w:rPr>
                <w:b/>
                <w:sz w:val="15"/>
              </w:rPr>
            </w:pPr>
            <w:r>
              <w:rPr>
                <w:b/>
                <w:sz w:val="15"/>
              </w:rPr>
              <w:t>NO.</w:t>
            </w:r>
          </w:p>
        </w:tc>
        <w:tc>
          <w:tcPr>
            <w:tcW w:w="6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C778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72030E72" w14:textId="77777777" w:rsidR="00DD436F" w:rsidRDefault="00000000">
            <w:pPr>
              <w:pStyle w:val="TableParagraph"/>
              <w:spacing w:before="87"/>
              <w:ind w:left="2854" w:right="28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QUESTIONNAIRES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3308" w14:textId="77777777" w:rsidR="00DD436F" w:rsidRDefault="00000000">
            <w:pPr>
              <w:pStyle w:val="TableParagraph"/>
              <w:spacing w:before="78"/>
              <w:ind w:left="265"/>
              <w:rPr>
                <w:b/>
                <w:sz w:val="15"/>
              </w:rPr>
            </w:pPr>
            <w:r>
              <w:rPr>
                <w:b/>
                <w:sz w:val="15"/>
              </w:rPr>
              <w:t>Please mark √</w:t>
            </w:r>
          </w:p>
        </w:tc>
        <w:tc>
          <w:tcPr>
            <w:tcW w:w="4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B16B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598B24EB" w14:textId="77777777" w:rsidR="00DD436F" w:rsidRDefault="00000000">
            <w:pPr>
              <w:pStyle w:val="TableParagraph"/>
              <w:spacing w:before="87"/>
              <w:ind w:left="1847" w:right="180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Response/Remarks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43D69" w14:textId="6D983ABF" w:rsidR="00DD436F" w:rsidRDefault="00DD436F">
            <w:pPr>
              <w:pStyle w:val="TableParagraph"/>
              <w:rPr>
                <w:rFonts w:ascii="Times New Roman"/>
                <w:sz w:val="13"/>
              </w:rPr>
            </w:pPr>
          </w:p>
          <w:p w14:paraId="0584D085" w14:textId="77777777" w:rsidR="00DD436F" w:rsidRDefault="00000000">
            <w:pPr>
              <w:pStyle w:val="TableParagraph"/>
              <w:ind w:left="123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SCORE</w:t>
            </w:r>
          </w:p>
          <w:p w14:paraId="53403CF5" w14:textId="77777777" w:rsidR="00DD436F" w:rsidRDefault="00000000">
            <w:pPr>
              <w:pStyle w:val="TableParagraph"/>
              <w:spacing w:before="21"/>
              <w:ind w:left="155" w:right="1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(For Swift use only)</w:t>
            </w:r>
          </w:p>
        </w:tc>
      </w:tr>
      <w:tr w:rsidR="00DD436F" w14:paraId="745886DB" w14:textId="77777777">
        <w:trPr>
          <w:trHeight w:val="330"/>
        </w:trPr>
        <w:tc>
          <w:tcPr>
            <w:tcW w:w="50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46F25F8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7AC8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FC68" w14:textId="77777777" w:rsidR="00DD436F" w:rsidRDefault="00000000">
            <w:pPr>
              <w:pStyle w:val="TableParagraph"/>
              <w:spacing w:before="75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Yes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1300" w14:textId="77777777" w:rsidR="00DD436F" w:rsidRDefault="00000000">
            <w:pPr>
              <w:pStyle w:val="TableParagraph"/>
              <w:spacing w:before="75"/>
              <w:ind w:left="278" w:right="2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49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AC29" w14:textId="77777777" w:rsidR="00DD436F" w:rsidRDefault="00DD436F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6346D79" w14:textId="77777777" w:rsidR="00DD436F" w:rsidRDefault="00DD436F">
            <w:pPr>
              <w:rPr>
                <w:sz w:val="2"/>
                <w:szCs w:val="2"/>
              </w:rPr>
            </w:pPr>
          </w:p>
        </w:tc>
      </w:tr>
      <w:tr w:rsidR="00DD436F" w14:paraId="1EFF19C4" w14:textId="77777777">
        <w:trPr>
          <w:trHeight w:val="726"/>
        </w:trPr>
        <w:tc>
          <w:tcPr>
            <w:tcW w:w="872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7FD7" w14:textId="77777777" w:rsidR="00DD436F" w:rsidRDefault="00DD436F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6470D61" w14:textId="77777777" w:rsidR="00DD436F" w:rsidRDefault="00000000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INSTRUCTION TO BIDDERS:</w:t>
            </w:r>
          </w:p>
          <w:p w14:paraId="1ED93DE0" w14:textId="77777777" w:rsidR="00DD436F" w:rsidRDefault="00000000">
            <w:pPr>
              <w:pStyle w:val="TableParagraph"/>
              <w:spacing w:before="2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Bidder shall complete the questionnaire and provide </w:t>
            </w:r>
            <w:proofErr w:type="spellStart"/>
            <w:r>
              <w:rPr>
                <w:b/>
                <w:sz w:val="15"/>
              </w:rPr>
              <w:t>tha</w:t>
            </w:r>
            <w:proofErr w:type="spellEnd"/>
            <w:r>
              <w:rPr>
                <w:b/>
                <w:sz w:val="15"/>
              </w:rPr>
              <w:t xml:space="preserve"> relevant evidence as and when required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2779B1" w14:textId="77777777" w:rsidR="00DD436F" w:rsidRDefault="00DD436F">
            <w:pPr>
              <w:pStyle w:val="TableParagraph"/>
              <w:rPr>
                <w:rFonts w:ascii="Times New Roman"/>
                <w:sz w:val="14"/>
              </w:rPr>
            </w:pPr>
          </w:p>
          <w:p w14:paraId="7874416E" w14:textId="10B5FE0F" w:rsidR="00DD436F" w:rsidRDefault="00000000">
            <w:pPr>
              <w:pStyle w:val="TableParagraph"/>
              <w:spacing w:before="111"/>
              <w:ind w:left="36"/>
              <w:rPr>
                <w:rFonts w:eastAsia="宋体" w:hint="eastAsia"/>
                <w:b/>
                <w:sz w:val="15"/>
                <w:lang w:eastAsia="zh-CN"/>
              </w:rPr>
            </w:pPr>
            <w:r>
              <w:rPr>
                <w:b/>
                <w:sz w:val="15"/>
              </w:rPr>
              <w:t>COMPANY NAME :</w:t>
            </w:r>
            <w:r>
              <w:rPr>
                <w:rFonts w:eastAsia="宋体" w:hint="eastAsia"/>
                <w:b/>
                <w:sz w:val="15"/>
                <w:lang w:eastAsia="zh-CN"/>
              </w:rPr>
              <w:t xml:space="preserve">  </w:t>
            </w:r>
          </w:p>
        </w:tc>
      </w:tr>
      <w:tr w:rsidR="00DD436F" w14:paraId="0C3F7FDA" w14:textId="77777777">
        <w:trPr>
          <w:trHeight w:val="189"/>
        </w:trPr>
        <w:tc>
          <w:tcPr>
            <w:tcW w:w="15169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B8C30F8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0363B56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874EE" w14:textId="77777777" w:rsidR="00DD436F" w:rsidRDefault="00000000">
            <w:pPr>
              <w:pStyle w:val="TableParagraph"/>
              <w:spacing w:before="3" w:line="166" w:lineRule="exact"/>
              <w:ind w:left="104" w:right="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CB24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ETHICS</w:t>
            </w:r>
          </w:p>
        </w:tc>
        <w:tc>
          <w:tcPr>
            <w:tcW w:w="6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0781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CE191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55A6D590" w14:textId="77777777">
        <w:trPr>
          <w:trHeight w:val="595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2CE7" w14:textId="77777777" w:rsidR="00DD436F" w:rsidRDefault="00DD436F">
            <w:pPr>
              <w:pStyle w:val="TableParagraph"/>
              <w:rPr>
                <w:rFonts w:ascii="Times New Roman"/>
                <w:sz w:val="18"/>
              </w:rPr>
            </w:pPr>
          </w:p>
          <w:p w14:paraId="3EBA91E1" w14:textId="77777777" w:rsidR="00DD436F" w:rsidRDefault="00000000">
            <w:pPr>
              <w:pStyle w:val="TableParagraph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12.1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B373D" w14:textId="77777777" w:rsidR="00DD436F" w:rsidRDefault="00DD436F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002D21D" w14:textId="77777777" w:rsidR="00DD436F" w:rsidRDefault="00000000"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 xml:space="preserve">Has your company implemented a formal policy covering any of the following topics? (Corruption &amp; bribery, Conflict of Interest, </w:t>
            </w:r>
            <w:proofErr w:type="spellStart"/>
            <w:r>
              <w:rPr>
                <w:sz w:val="15"/>
              </w:rPr>
              <w:t>Fraud,Money</w:t>
            </w:r>
            <w:proofErr w:type="spellEnd"/>
            <w:r>
              <w:rPr>
                <w:sz w:val="15"/>
              </w:rPr>
              <w:t xml:space="preserve"> laundering, Anti-competitive practices or information security.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69CA" w14:textId="1A4A0FF3" w:rsidR="00DD436F" w:rsidRDefault="00DD436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609E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7F5E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DBF731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36F" w14:paraId="316CFDEA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C914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12.2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0750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to prevent corruption and bribery?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7C6D" w14:textId="26528CDC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13ED0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638B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EE84E4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766A10D" w14:textId="77777777">
        <w:trPr>
          <w:trHeight w:val="18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C0BE" w14:textId="77777777" w:rsidR="00DD436F" w:rsidRDefault="00000000">
            <w:pPr>
              <w:pStyle w:val="TableParagraph"/>
              <w:spacing w:before="3" w:line="166" w:lineRule="exact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12.3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FE7C" w14:textId="77777777" w:rsidR="00DD436F" w:rsidRDefault="00000000">
            <w:pPr>
              <w:pStyle w:val="TableParagraph"/>
              <w:spacing w:before="5" w:line="163" w:lineRule="exact"/>
              <w:ind w:left="34"/>
              <w:rPr>
                <w:sz w:val="15"/>
              </w:rPr>
            </w:pPr>
            <w:r>
              <w:rPr>
                <w:sz w:val="15"/>
              </w:rPr>
              <w:t>What actions are in place regarding information security?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9D22" w14:textId="47F29483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0323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0AC3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5CBC2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4A9AE010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45D1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12.4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3174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Has your company obtained external certifications related to business ethics issues (e.g. anti-corruption,</w:t>
            </w:r>
          </w:p>
          <w:p w14:paraId="2CF1F068" w14:textId="77777777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information security)?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8146" w14:textId="40382F18" w:rsidR="00DD436F" w:rsidRDefault="00DD436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3CD0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BDFF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6AF95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36F" w14:paraId="08FFE67F" w14:textId="77777777">
        <w:trPr>
          <w:trHeight w:val="390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A619" w14:textId="77777777" w:rsidR="00DD436F" w:rsidRDefault="00000000">
            <w:pPr>
              <w:pStyle w:val="TableParagraph"/>
              <w:spacing w:before="104"/>
              <w:ind w:left="105" w:right="70"/>
              <w:jc w:val="center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D038" w14:textId="77777777" w:rsidR="00DD436F" w:rsidRDefault="00000000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Please indicate any CSR-related external recognition obtained by your company within the last five years,</w:t>
            </w:r>
          </w:p>
          <w:p w14:paraId="3712C498" w14:textId="77777777" w:rsidR="00DD436F" w:rsidRDefault="00000000">
            <w:pPr>
              <w:pStyle w:val="TableParagraph"/>
              <w:spacing w:before="20" w:line="166" w:lineRule="exact"/>
              <w:ind w:left="34"/>
              <w:rPr>
                <w:sz w:val="15"/>
              </w:rPr>
            </w:pPr>
            <w:r>
              <w:rPr>
                <w:sz w:val="15"/>
              </w:rPr>
              <w:t>such as CSR-related awards, or listing in CSR rankings or indexes. ?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C34C" w14:textId="46738CD3" w:rsidR="00DD436F" w:rsidRDefault="00DD436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30C6" w14:textId="77777777" w:rsidR="00DD436F" w:rsidRDefault="00DD436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E091" w14:textId="77777777" w:rsidR="00DD436F" w:rsidRDefault="00DD436F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7DCD7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36F" w14:paraId="0B234354" w14:textId="77777777">
        <w:trPr>
          <w:trHeight w:val="248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5C3A4710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42C5221B" w14:textId="77777777" w:rsidR="00DD436F" w:rsidRDefault="00000000">
            <w:pPr>
              <w:pStyle w:val="TableParagraph"/>
              <w:spacing w:before="37"/>
              <w:ind w:left="3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SCORE (POINT)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1FBA31DD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4517ACC6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3763"/>
          </w:tcPr>
          <w:p w14:paraId="384BF854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1F3763"/>
          </w:tcPr>
          <w:p w14:paraId="55828488" w14:textId="77777777" w:rsidR="00DD436F" w:rsidRDefault="00000000">
            <w:pPr>
              <w:pStyle w:val="TableParagraph"/>
              <w:spacing w:before="37"/>
              <w:ind w:left="4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2"/>
                <w:sz w:val="15"/>
              </w:rPr>
              <w:t>0</w:t>
            </w:r>
          </w:p>
        </w:tc>
      </w:tr>
      <w:tr w:rsidR="00DD436F" w14:paraId="6A5085F7" w14:textId="77777777">
        <w:trPr>
          <w:trHeight w:val="299"/>
        </w:trPr>
        <w:tc>
          <w:tcPr>
            <w:tcW w:w="505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1F3763"/>
          </w:tcPr>
          <w:p w14:paraId="62DAB2E6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1F3763"/>
          </w:tcPr>
          <w:p w14:paraId="7B0E0308" w14:textId="77777777" w:rsidR="00DD436F" w:rsidRDefault="00000000">
            <w:pPr>
              <w:pStyle w:val="TableParagraph"/>
              <w:spacing w:before="58"/>
              <w:ind w:left="3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SCORE (%)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1F3763"/>
          </w:tcPr>
          <w:p w14:paraId="6397562C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1F3763"/>
          </w:tcPr>
          <w:p w14:paraId="3FD1B106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1F3763"/>
          </w:tcPr>
          <w:p w14:paraId="6A810141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1F3763"/>
          </w:tcPr>
          <w:p w14:paraId="7219FECA" w14:textId="77777777" w:rsidR="00DD436F" w:rsidRDefault="00000000">
            <w:pPr>
              <w:pStyle w:val="TableParagraph"/>
              <w:spacing w:before="42"/>
              <w:ind w:left="154" w:right="114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0%</w:t>
            </w:r>
          </w:p>
        </w:tc>
      </w:tr>
      <w:tr w:rsidR="00DD436F" w14:paraId="4107417A" w14:textId="77777777">
        <w:trPr>
          <w:trHeight w:val="30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3034DD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68DDDA" w14:textId="77777777" w:rsidR="00DD436F" w:rsidRDefault="00000000">
            <w:pPr>
              <w:pStyle w:val="TableParagraph"/>
              <w:spacing w:before="63"/>
              <w:ind w:left="4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OVERALL SCORE (SECTION A + B) (%)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13A652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E0857C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6DBCE4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F43E4E" w14:textId="77777777" w:rsidR="00DD436F" w:rsidRDefault="00000000">
            <w:pPr>
              <w:pStyle w:val="TableParagraph"/>
              <w:spacing w:before="47"/>
              <w:ind w:left="658" w:right="625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0%</w:t>
            </w:r>
          </w:p>
        </w:tc>
      </w:tr>
      <w:tr w:rsidR="00DD436F" w14:paraId="7EE38521" w14:textId="77777777">
        <w:trPr>
          <w:trHeight w:val="193"/>
        </w:trPr>
        <w:tc>
          <w:tcPr>
            <w:tcW w:w="15169" w:type="dxa"/>
            <w:gridSpan w:val="6"/>
            <w:tcBorders>
              <w:top w:val="nil"/>
            </w:tcBorders>
          </w:tcPr>
          <w:p w14:paraId="4E67CAFF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D436F" w14:paraId="6F707F83" w14:textId="77777777">
        <w:trPr>
          <w:trHeight w:val="233"/>
        </w:trPr>
        <w:tc>
          <w:tcPr>
            <w:tcW w:w="15169" w:type="dxa"/>
            <w:gridSpan w:val="6"/>
            <w:shd w:val="clear" w:color="auto" w:fill="D9D9D9"/>
          </w:tcPr>
          <w:p w14:paraId="797743C9" w14:textId="6A32034D" w:rsidR="00DD436F" w:rsidRDefault="00000000">
            <w:pPr>
              <w:pStyle w:val="TableParagraph"/>
              <w:spacing w:line="214" w:lineRule="exact"/>
              <w:ind w:left="5500" w:right="5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Pre-Qualification Assessment ( for S</w:t>
            </w:r>
            <w:r w:rsidR="004F2C0E">
              <w:rPr>
                <w:b/>
                <w:w w:val="105"/>
                <w:sz w:val="19"/>
              </w:rPr>
              <w:t xml:space="preserve">INOPEC LUBRICANT </w:t>
            </w:r>
            <w:r>
              <w:rPr>
                <w:b/>
                <w:w w:val="105"/>
                <w:sz w:val="19"/>
              </w:rPr>
              <w:t>Use Only)</w:t>
            </w:r>
          </w:p>
        </w:tc>
      </w:tr>
      <w:tr w:rsidR="00DD436F" w14:paraId="0E7ED3BF" w14:textId="77777777">
        <w:trPr>
          <w:trHeight w:val="331"/>
        </w:trPr>
        <w:tc>
          <w:tcPr>
            <w:tcW w:w="7341" w:type="dxa"/>
            <w:gridSpan w:val="2"/>
            <w:tcBorders>
              <w:bottom w:val="nil"/>
              <w:right w:val="nil"/>
            </w:tcBorders>
            <w:shd w:val="clear" w:color="auto" w:fill="F1F1F1"/>
          </w:tcPr>
          <w:p w14:paraId="49D8AA6B" w14:textId="77777777" w:rsidR="00DD436F" w:rsidRDefault="00DD436F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80E9F05" w14:textId="77777777" w:rsidR="00DD436F" w:rsidRDefault="00000000">
            <w:pPr>
              <w:pStyle w:val="TableParagraph"/>
              <w:spacing w:line="163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Total Scoring (Assessment Rating):</w:t>
            </w:r>
          </w:p>
        </w:tc>
        <w:tc>
          <w:tcPr>
            <w:tcW w:w="6294" w:type="dxa"/>
            <w:gridSpan w:val="3"/>
            <w:tcBorders>
              <w:left w:val="nil"/>
              <w:bottom w:val="nil"/>
              <w:right w:val="nil"/>
            </w:tcBorders>
            <w:shd w:val="clear" w:color="auto" w:fill="F1F1F1"/>
          </w:tcPr>
          <w:p w14:paraId="03F7359F" w14:textId="77777777" w:rsidR="00DD436F" w:rsidRDefault="00000000">
            <w:pPr>
              <w:pStyle w:val="TableParagraph"/>
              <w:spacing w:before="101" w:line="211" w:lineRule="exact"/>
              <w:ind w:left="54"/>
              <w:rPr>
                <w:rFonts w:ascii="Caladea"/>
                <w:b/>
                <w:sz w:val="19"/>
              </w:rPr>
            </w:pPr>
            <w:r>
              <w:rPr>
                <w:rFonts w:ascii="Caladea"/>
                <w:b/>
                <w:w w:val="105"/>
                <w:sz w:val="19"/>
              </w:rPr>
              <w:t>Compliance to HSE &amp; Sustainability requirement</w:t>
            </w:r>
          </w:p>
        </w:tc>
        <w:tc>
          <w:tcPr>
            <w:tcW w:w="1534" w:type="dxa"/>
            <w:tcBorders>
              <w:left w:val="nil"/>
              <w:bottom w:val="nil"/>
            </w:tcBorders>
            <w:shd w:val="clear" w:color="auto" w:fill="F1F1F1"/>
          </w:tcPr>
          <w:p w14:paraId="3DD0CE15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36F" w14:paraId="1050842F" w14:textId="77777777">
        <w:trPr>
          <w:trHeight w:val="25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8E113E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1F1"/>
          </w:tcPr>
          <w:p w14:paraId="0F383C9C" w14:textId="77777777" w:rsidR="00DD436F" w:rsidRDefault="00000000">
            <w:pPr>
              <w:pStyle w:val="TableParagraph"/>
              <w:spacing w:before="73" w:line="163" w:lineRule="exact"/>
              <w:ind w:left="236"/>
              <w:rPr>
                <w:b/>
                <w:sz w:val="15"/>
              </w:rPr>
            </w:pPr>
            <w:r>
              <w:rPr>
                <w:b/>
                <w:sz w:val="15"/>
              </w:rPr>
              <w:t>&lt; 50: Not Acceptable.</w:t>
            </w:r>
          </w:p>
        </w:tc>
        <w:tc>
          <w:tcPr>
            <w:tcW w:w="7828" w:type="dxa"/>
            <w:gridSpan w:val="4"/>
            <w:tcBorders>
              <w:top w:val="nil"/>
              <w:left w:val="nil"/>
              <w:bottom w:val="nil"/>
            </w:tcBorders>
            <w:shd w:val="clear" w:color="auto" w:fill="F1F1F1"/>
          </w:tcPr>
          <w:p w14:paraId="7B79F247" w14:textId="77777777" w:rsidR="00DD436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2"/>
              </w:tabs>
              <w:spacing w:before="23" w:line="213" w:lineRule="exact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00AF50"/>
                <w:w w:val="110"/>
                <w:sz w:val="19"/>
                <w:u w:val="single" w:color="00AF50"/>
              </w:rPr>
              <w:t>Green</w:t>
            </w:r>
            <w:r>
              <w:rPr>
                <w:rFonts w:ascii="Times New Roman" w:hAnsi="Times New Roman"/>
                <w:b/>
                <w:i/>
                <w:color w:val="00AF50"/>
                <w:w w:val="110"/>
                <w:sz w:val="19"/>
              </w:rPr>
              <w:t xml:space="preserve"> (G) </w:t>
            </w:r>
            <w:r>
              <w:rPr>
                <w:rFonts w:ascii="Times New Roman" w:hAnsi="Times New Roman"/>
                <w:b/>
                <w:i/>
                <w:w w:val="110"/>
                <w:sz w:val="19"/>
              </w:rPr>
              <w:t>- &gt;70% Bidder</w:t>
            </w:r>
            <w:r>
              <w:rPr>
                <w:rFonts w:ascii="Times New Roman" w:hAnsi="Times New Roman"/>
                <w:b/>
                <w:i/>
                <w:spacing w:val="19"/>
                <w:w w:val="110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0"/>
                <w:sz w:val="19"/>
              </w:rPr>
              <w:t>Comply</w:t>
            </w:r>
          </w:p>
        </w:tc>
      </w:tr>
      <w:tr w:rsidR="00DD436F" w14:paraId="1E515F49" w14:textId="77777777">
        <w:trPr>
          <w:trHeight w:val="25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EBB23F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1F1"/>
          </w:tcPr>
          <w:p w14:paraId="1C221D6A" w14:textId="77777777" w:rsidR="00DD436F" w:rsidRDefault="00000000">
            <w:pPr>
              <w:pStyle w:val="TableParagraph"/>
              <w:spacing w:before="73" w:line="163" w:lineRule="exact"/>
              <w:ind w:left="353"/>
              <w:rPr>
                <w:b/>
                <w:sz w:val="15"/>
              </w:rPr>
            </w:pPr>
            <w:r>
              <w:rPr>
                <w:b/>
                <w:sz w:val="15"/>
              </w:rPr>
              <w:t>50-70%: Satisfactory</w:t>
            </w:r>
          </w:p>
        </w:tc>
        <w:tc>
          <w:tcPr>
            <w:tcW w:w="7828" w:type="dxa"/>
            <w:gridSpan w:val="4"/>
            <w:tcBorders>
              <w:top w:val="nil"/>
              <w:left w:val="nil"/>
              <w:bottom w:val="nil"/>
            </w:tcBorders>
            <w:shd w:val="clear" w:color="auto" w:fill="F1F1F1"/>
          </w:tcPr>
          <w:p w14:paraId="63CF2F2B" w14:textId="77777777" w:rsidR="00DD436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2"/>
              </w:tabs>
              <w:spacing w:before="23" w:line="213" w:lineRule="exact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FFC000"/>
                <w:w w:val="115"/>
                <w:sz w:val="19"/>
                <w:u w:val="single" w:color="FFC000"/>
              </w:rPr>
              <w:t>Yellow</w:t>
            </w:r>
            <w:r>
              <w:rPr>
                <w:rFonts w:ascii="Times New Roman" w:hAnsi="Times New Roman"/>
                <w:b/>
                <w:i/>
                <w:color w:val="FFC000"/>
                <w:spacing w:val="20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C000"/>
                <w:w w:val="115"/>
                <w:sz w:val="19"/>
              </w:rPr>
              <w:t>(Y)</w:t>
            </w:r>
            <w:r>
              <w:rPr>
                <w:rFonts w:ascii="Times New Roman" w:hAnsi="Times New Roman"/>
                <w:b/>
                <w:i/>
                <w:color w:val="FFC000"/>
                <w:spacing w:val="23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-</w:t>
            </w:r>
            <w:r>
              <w:rPr>
                <w:rFonts w:ascii="Times New Roman" w:hAnsi="Times New Roman"/>
                <w:b/>
                <w:i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50</w:t>
            </w:r>
            <w:r>
              <w:rPr>
                <w:rFonts w:ascii="Times New Roman" w:hAnsi="Times New Roman"/>
                <w:b/>
                <w:i/>
                <w:spacing w:val="-14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-</w:t>
            </w:r>
            <w:r>
              <w:rPr>
                <w:rFonts w:ascii="Times New Roman" w:hAnsi="Times New Roman"/>
                <w:b/>
                <w:i/>
                <w:spacing w:val="-12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70%</w:t>
            </w:r>
            <w:r>
              <w:rPr>
                <w:rFonts w:ascii="Times New Roman" w:hAnsi="Times New Roman"/>
                <w:b/>
                <w:i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Bidder</w:t>
            </w:r>
            <w:r>
              <w:rPr>
                <w:rFonts w:ascii="Times New Roman" w:hAnsi="Times New Roman"/>
                <w:b/>
                <w:i/>
                <w:spacing w:val="-14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comply</w:t>
            </w:r>
            <w:r>
              <w:rPr>
                <w:rFonts w:ascii="Times New Roman" w:hAnsi="Times New Roman"/>
                <w:b/>
                <w:i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with</w:t>
            </w:r>
            <w:r>
              <w:rPr>
                <w:rFonts w:ascii="Times New Roman" w:hAnsi="Times New Roman"/>
                <w:b/>
                <w:i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minor</w:t>
            </w:r>
            <w:r>
              <w:rPr>
                <w:rFonts w:ascii="Times New Roman" w:hAnsi="Times New Roman"/>
                <w:b/>
                <w:i/>
                <w:spacing w:val="-15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area</w:t>
            </w:r>
            <w:r>
              <w:rPr>
                <w:rFonts w:ascii="Times New Roman" w:hAnsi="Times New Roman"/>
                <w:b/>
                <w:i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of</w:t>
            </w:r>
            <w:r>
              <w:rPr>
                <w:rFonts w:ascii="Times New Roman" w:hAnsi="Times New Roman"/>
                <w:b/>
                <w:i/>
                <w:spacing w:val="-15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concern</w:t>
            </w:r>
          </w:p>
        </w:tc>
      </w:tr>
      <w:tr w:rsidR="00DD436F" w14:paraId="006D2819" w14:textId="77777777">
        <w:trPr>
          <w:trHeight w:val="256"/>
        </w:trPr>
        <w:tc>
          <w:tcPr>
            <w:tcW w:w="5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C1451E" w14:textId="77777777" w:rsidR="00DD436F" w:rsidRDefault="00DD43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1F1"/>
          </w:tcPr>
          <w:p w14:paraId="3B856252" w14:textId="77777777" w:rsidR="00DD436F" w:rsidRDefault="00000000">
            <w:pPr>
              <w:pStyle w:val="TableParagraph"/>
              <w:spacing w:before="73" w:line="163" w:lineRule="exact"/>
              <w:ind w:left="320"/>
              <w:rPr>
                <w:b/>
                <w:sz w:val="15"/>
              </w:rPr>
            </w:pPr>
            <w:r>
              <w:rPr>
                <w:b/>
                <w:sz w:val="15"/>
              </w:rPr>
              <w:t>&gt;70% : Good</w:t>
            </w:r>
          </w:p>
        </w:tc>
        <w:tc>
          <w:tcPr>
            <w:tcW w:w="7828" w:type="dxa"/>
            <w:gridSpan w:val="4"/>
            <w:tcBorders>
              <w:top w:val="nil"/>
              <w:left w:val="nil"/>
              <w:bottom w:val="nil"/>
            </w:tcBorders>
            <w:shd w:val="clear" w:color="auto" w:fill="F1F1F1"/>
          </w:tcPr>
          <w:p w14:paraId="0719B624" w14:textId="77777777" w:rsidR="00DD436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2"/>
              </w:tabs>
              <w:spacing w:before="23" w:line="213" w:lineRule="exact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Fonts w:ascii="Times New Roman" w:hAnsi="Times New Roman"/>
                <w:b/>
                <w:i/>
                <w:color w:val="C00000"/>
                <w:w w:val="115"/>
                <w:sz w:val="19"/>
                <w:u w:val="single" w:color="C00000"/>
              </w:rPr>
              <w:t>Red</w:t>
            </w:r>
            <w:r>
              <w:rPr>
                <w:rFonts w:ascii="Times New Roman" w:hAnsi="Times New Roman"/>
                <w:b/>
                <w:i/>
                <w:color w:val="C00000"/>
                <w:w w:val="115"/>
                <w:sz w:val="19"/>
              </w:rPr>
              <w:t xml:space="preserve"> (R)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- &lt;50% Bidder Does not</w:t>
            </w:r>
            <w:r>
              <w:rPr>
                <w:rFonts w:ascii="Times New Roman" w:hAnsi="Times New Roman"/>
                <w:b/>
                <w:i/>
                <w:spacing w:val="-15"/>
                <w:w w:val="11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15"/>
                <w:sz w:val="19"/>
              </w:rPr>
              <w:t>comply</w:t>
            </w:r>
          </w:p>
        </w:tc>
      </w:tr>
      <w:tr w:rsidR="00DD436F" w14:paraId="23B76379" w14:textId="77777777">
        <w:trPr>
          <w:trHeight w:val="192"/>
        </w:trPr>
        <w:tc>
          <w:tcPr>
            <w:tcW w:w="15169" w:type="dxa"/>
            <w:gridSpan w:val="6"/>
            <w:tcBorders>
              <w:top w:val="nil"/>
            </w:tcBorders>
            <w:shd w:val="clear" w:color="auto" w:fill="F1F1F1"/>
          </w:tcPr>
          <w:p w14:paraId="76A7F037" w14:textId="77777777" w:rsidR="00DD436F" w:rsidRDefault="00DD43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6FD0C7" w14:textId="77777777" w:rsidR="00DD436F" w:rsidRDefault="00DD436F"/>
    <w:sectPr w:rsidR="00DD436F">
      <w:pgSz w:w="15840" w:h="12240" w:orient="landscape"/>
      <w:pgMar w:top="780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ade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52FB"/>
    <w:multiLevelType w:val="multilevel"/>
    <w:tmpl w:val="655C52FB"/>
    <w:lvl w:ilvl="0">
      <w:numFmt w:val="bullet"/>
      <w:lvlText w:val="•"/>
      <w:lvlJc w:val="left"/>
      <w:pPr>
        <w:ind w:left="121" w:hanging="70"/>
      </w:pPr>
      <w:rPr>
        <w:rFonts w:ascii="Arial" w:eastAsia="Arial" w:hAnsi="Arial" w:cs="Arial" w:hint="default"/>
        <w:b/>
        <w:bCs/>
        <w:w w:val="103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889" w:hanging="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658" w:hanging="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27" w:hanging="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7" w:hanging="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6" w:hanging="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5" w:hanging="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5" w:hanging="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74" w:hanging="70"/>
      </w:pPr>
      <w:rPr>
        <w:rFonts w:hint="default"/>
        <w:lang w:val="en-US" w:eastAsia="en-US" w:bidi="ar-SA"/>
      </w:rPr>
    </w:lvl>
  </w:abstractNum>
  <w:abstractNum w:abstractNumId="1" w15:restartNumberingAfterBreak="0">
    <w:nsid w:val="6C1A6C6E"/>
    <w:multiLevelType w:val="multilevel"/>
    <w:tmpl w:val="6C1A6C6E"/>
    <w:lvl w:ilvl="0">
      <w:numFmt w:val="bullet"/>
      <w:lvlText w:val="•"/>
      <w:lvlJc w:val="left"/>
      <w:pPr>
        <w:ind w:left="121" w:hanging="70"/>
      </w:pPr>
      <w:rPr>
        <w:rFonts w:ascii="Arial" w:eastAsia="Arial" w:hAnsi="Arial" w:cs="Arial" w:hint="default"/>
        <w:b/>
        <w:bCs/>
        <w:w w:val="103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889" w:hanging="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658" w:hanging="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27" w:hanging="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7" w:hanging="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6" w:hanging="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5" w:hanging="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5" w:hanging="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74" w:hanging="70"/>
      </w:pPr>
      <w:rPr>
        <w:rFonts w:hint="default"/>
        <w:lang w:val="en-US" w:eastAsia="en-US" w:bidi="ar-SA"/>
      </w:rPr>
    </w:lvl>
  </w:abstractNum>
  <w:abstractNum w:abstractNumId="2" w15:restartNumberingAfterBreak="0">
    <w:nsid w:val="759E0F32"/>
    <w:multiLevelType w:val="multilevel"/>
    <w:tmpl w:val="759E0F32"/>
    <w:lvl w:ilvl="0">
      <w:numFmt w:val="bullet"/>
      <w:lvlText w:val="•"/>
      <w:lvlJc w:val="left"/>
      <w:pPr>
        <w:ind w:left="121" w:hanging="70"/>
      </w:pPr>
      <w:rPr>
        <w:rFonts w:ascii="Arial" w:eastAsia="Arial" w:hAnsi="Arial" w:cs="Arial" w:hint="default"/>
        <w:b/>
        <w:bCs/>
        <w:w w:val="103"/>
        <w:sz w:val="17"/>
        <w:szCs w:val="17"/>
        <w:lang w:val="en-US" w:eastAsia="en-US" w:bidi="ar-SA"/>
      </w:rPr>
    </w:lvl>
    <w:lvl w:ilvl="1">
      <w:numFmt w:val="bullet"/>
      <w:lvlText w:val="•"/>
      <w:lvlJc w:val="left"/>
      <w:pPr>
        <w:ind w:left="889" w:hanging="7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658" w:hanging="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27" w:hanging="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7" w:hanging="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6" w:hanging="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5" w:hanging="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05" w:hanging="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74" w:hanging="70"/>
      </w:pPr>
      <w:rPr>
        <w:rFonts w:hint="default"/>
        <w:lang w:val="en-US" w:eastAsia="en-US" w:bidi="ar-SA"/>
      </w:rPr>
    </w:lvl>
  </w:abstractNum>
  <w:num w:numId="1" w16cid:durableId="409818645">
    <w:abstractNumId w:val="1"/>
  </w:num>
  <w:num w:numId="2" w16cid:durableId="1012682873">
    <w:abstractNumId w:val="2"/>
  </w:num>
  <w:num w:numId="3" w16cid:durableId="13372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91"/>
    <w:rsid w:val="00045107"/>
    <w:rsid w:val="000A3357"/>
    <w:rsid w:val="001E5696"/>
    <w:rsid w:val="0020580B"/>
    <w:rsid w:val="00206FF5"/>
    <w:rsid w:val="002C7FD3"/>
    <w:rsid w:val="003432D4"/>
    <w:rsid w:val="004F2C0E"/>
    <w:rsid w:val="0055729A"/>
    <w:rsid w:val="005C340E"/>
    <w:rsid w:val="005C747F"/>
    <w:rsid w:val="006A1599"/>
    <w:rsid w:val="0081513A"/>
    <w:rsid w:val="00824CD7"/>
    <w:rsid w:val="00897156"/>
    <w:rsid w:val="00933FE2"/>
    <w:rsid w:val="00941448"/>
    <w:rsid w:val="0098280D"/>
    <w:rsid w:val="00A64EF6"/>
    <w:rsid w:val="00B33591"/>
    <w:rsid w:val="00BD0755"/>
    <w:rsid w:val="00BF0736"/>
    <w:rsid w:val="00C11F19"/>
    <w:rsid w:val="00D92154"/>
    <w:rsid w:val="00DA1A04"/>
    <w:rsid w:val="00DD436F"/>
    <w:rsid w:val="00E57D6D"/>
    <w:rsid w:val="00EE311D"/>
    <w:rsid w:val="00F66F0B"/>
    <w:rsid w:val="00F75F48"/>
    <w:rsid w:val="5EC2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49E1"/>
  <w15:docId w15:val="{9B7ADCD8-29FC-42C7-BAE8-8A627EE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438895B7253F34DB00A528482511C8D" ma:contentTypeVersion="1" ma:contentTypeDescription="新建文档。" ma:contentTypeScope="" ma:versionID="185cd5a2a79406c13bd72045e097f5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86EC6C-D4E4-461D-9438-869EB85F44D2}"/>
</file>

<file path=customXml/itemProps2.xml><?xml version="1.0" encoding="utf-8"?>
<ds:datastoreItem xmlns:ds="http://schemas.openxmlformats.org/officeDocument/2006/customXml" ds:itemID="{F5A759D8-89D1-4384-84B1-B371F390BD04}"/>
</file>

<file path=customXml/itemProps3.xml><?xml version="1.0" encoding="utf-8"?>
<ds:datastoreItem xmlns:ds="http://schemas.openxmlformats.org/officeDocument/2006/customXml" ds:itemID="{839BAD5E-4A53-419A-AD99-43AFBDD88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NORAINI MUHAMMAD</dc:creator>
  <cp:lastModifiedBy>Jimms Chai</cp:lastModifiedBy>
  <cp:revision>3</cp:revision>
  <cp:lastPrinted>2023-05-08T06:43:00Z</cp:lastPrinted>
  <dcterms:created xsi:type="dcterms:W3CDTF">2023-05-08T06:42:00Z</dcterms:created>
  <dcterms:modified xsi:type="dcterms:W3CDTF">2023-05-08T06:43:00Z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2022-10-21T00:00:00Z</vt:filetime>
  </property>
  <property fmtid="{D5CDD505-2E9C-101B-9397-08002B2CF9AE}" pid="5" name="KSOProductBuildVer">
    <vt:lpwstr>2052-11.8.2.11500</vt:lpwstr>
  </property>
  <property fmtid="{D5CDD505-2E9C-101B-9397-08002B2CF9AE}" pid="6" name="ICV">
    <vt:lpwstr>6D73951248C8413B913D2B78800A18CE</vt:lpwstr>
  </property>
  <property fmtid="{D5CDD505-2E9C-101B-9397-08002B2CF9AE}" pid="7" name="ContentTypeId">
    <vt:lpwstr>0x0101002438895B7253F34DB00A528482511C8D</vt:lpwstr>
  </property>
</Properties>
</file>