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F14F6B" w14:textId="77777777" w:rsidR="0089074F" w:rsidRDefault="0089074F"/>
    <w:p w14:paraId="711208F7" w14:textId="77777777" w:rsidR="00186070" w:rsidRDefault="00BC7F0E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6259030" wp14:editId="3A192F5F">
                <wp:simplePos x="0" y="0"/>
                <wp:positionH relativeFrom="column">
                  <wp:posOffset>1562100</wp:posOffset>
                </wp:positionH>
                <wp:positionV relativeFrom="paragraph">
                  <wp:posOffset>2764296</wp:posOffset>
                </wp:positionV>
                <wp:extent cx="428625" cy="3238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7F5A8B" w14:textId="77777777" w:rsidR="00BC7F0E" w:rsidRPr="00BC7F0E" w:rsidRDefault="00BC7F0E">
                            <w:pPr>
                              <w:rPr>
                                <w:sz w:val="20"/>
                              </w:rPr>
                            </w:pPr>
                            <w: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62590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3pt;margin-top:217.65pt;width:33.75pt;height:25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" filled="f" stroked="f" strokeweight=".5pt">
                <v:textbox>
                  <w:txbxContent>
                    <w:p w14:paraId="0E7F5A8B" w14:textId="77777777" w:rsidR="00BC7F0E" w:rsidRPr="00BC7F0E" w:rsidRDefault="00BC7F0E">
                      <w:pPr>
                        <w:rPr>
                          <w:sz w:val="20"/>
                        </w:rPr>
                      </w:pPr>
                      <w: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33B103F" wp14:editId="3BEB3EB1">
                <wp:simplePos x="0" y="0"/>
                <wp:positionH relativeFrom="column">
                  <wp:posOffset>1847850</wp:posOffset>
                </wp:positionH>
                <wp:positionV relativeFrom="paragraph">
                  <wp:posOffset>2771775</wp:posOffset>
                </wp:positionV>
                <wp:extent cx="57150" cy="228600"/>
                <wp:effectExtent l="57150" t="38100" r="57150" b="5715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" cy="228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868918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5.5pt;margin-top:218.25pt;width:4.5pt;height:18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" strokecolor="black [3213]" strokeweight=".5pt">
                <v:stroke startarrow="block" endarrow="block" joinstyle="miter"/>
              </v:shape>
            </w:pict>
          </mc:Fallback>
        </mc:AlternateContent>
      </w:r>
      <w:r w:rsidR="004039B4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D0E53E" wp14:editId="4AF7464D">
                <wp:simplePos x="0" y="0"/>
                <wp:positionH relativeFrom="column">
                  <wp:posOffset>4371975</wp:posOffset>
                </wp:positionH>
                <wp:positionV relativeFrom="paragraph">
                  <wp:posOffset>2362200</wp:posOffset>
                </wp:positionV>
                <wp:extent cx="581025" cy="25717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362A02" w14:textId="77777777" w:rsidR="004039B4" w:rsidRDefault="004039B4" w:rsidP="004039B4">
                            <w: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D0E53E" id="Text Box 26" o:spid="_x0000_s1027" type="#_x0000_t202" style="position:absolute;margin-left:344.25pt;margin-top:186pt;width:45.75pt;height:20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" filled="f" stroked="f" strokeweight=".5pt">
                <v:textbox>
                  <w:txbxContent>
                    <w:p w14:paraId="7C362A02" w14:textId="77777777" w:rsidR="004039B4" w:rsidRDefault="004039B4" w:rsidP="004039B4">
                      <w: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4039B4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B50DC74" wp14:editId="382617DF">
                <wp:simplePos x="0" y="0"/>
                <wp:positionH relativeFrom="column">
                  <wp:posOffset>4373880</wp:posOffset>
                </wp:positionH>
                <wp:positionV relativeFrom="paragraph">
                  <wp:posOffset>2400300</wp:posOffset>
                </wp:positionV>
                <wp:extent cx="45719" cy="209550"/>
                <wp:effectExtent l="57150" t="38100" r="69215" b="5715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2095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8AB9A10" id="Straight Arrow Connector 25" o:spid="_x0000_s1026" type="#_x0000_t32" style="position:absolute;margin-left:344.4pt;margin-top:189pt;width:3.6pt;height:16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" strokecolor="black [3213]" strokeweight=".5pt">
                <v:stroke startarrow="block" endarrow="block" joinstyle="miter"/>
              </v:shape>
            </w:pict>
          </mc:Fallback>
        </mc:AlternateContent>
      </w:r>
      <w:r w:rsidR="004039B4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6E95AA" wp14:editId="35705175">
                <wp:simplePos x="0" y="0"/>
                <wp:positionH relativeFrom="column">
                  <wp:posOffset>3914775</wp:posOffset>
                </wp:positionH>
                <wp:positionV relativeFrom="paragraph">
                  <wp:posOffset>2423019</wp:posOffset>
                </wp:positionV>
                <wp:extent cx="581025" cy="25717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F327EF" w14:textId="77777777" w:rsidR="004039B4" w:rsidRDefault="004039B4" w:rsidP="004039B4">
                            <w:r>
                              <w:t>120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86E95AA" id="Text Box 24" o:spid="_x0000_s1028" type="#_x0000_t202" style="position:absolute;margin-left:308.25pt;margin-top:190.8pt;width:45.75pt;height:2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" filled="f" stroked="f" strokeweight=".5pt">
                <v:textbox>
                  <w:txbxContent>
                    <w:p w14:paraId="3FF327EF" w14:textId="77777777" w:rsidR="004039B4" w:rsidRDefault="004039B4" w:rsidP="004039B4">
                      <w:r>
                        <w:t>120</w:t>
                      </w:r>
                    </w:p>
                  </w:txbxContent>
                </v:textbox>
              </v:shape>
            </w:pict>
          </mc:Fallback>
        </mc:AlternateContent>
      </w:r>
      <w:r w:rsidR="004039B4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F1BFE9" wp14:editId="455C0F48">
                <wp:simplePos x="0" y="0"/>
                <wp:positionH relativeFrom="column">
                  <wp:posOffset>3838575</wp:posOffset>
                </wp:positionH>
                <wp:positionV relativeFrom="paragraph">
                  <wp:posOffset>2628900</wp:posOffset>
                </wp:positionV>
                <wp:extent cx="285750" cy="142875"/>
                <wp:effectExtent l="38100" t="38100" r="76200" b="4762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1428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273DD89" id="Straight Arrow Connector 23" o:spid="_x0000_s1026" type="#_x0000_t32" style="position:absolute;margin-left:302.25pt;margin-top:207pt;width:22.5pt;height:11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" strokecolor="black [3213]" strokeweight=".5pt">
                <v:stroke startarrow="block" endarrow="block" joinstyle="miter"/>
              </v:shape>
            </w:pict>
          </mc:Fallback>
        </mc:AlternateContent>
      </w:r>
      <w:r w:rsidR="004039B4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7C31B7D" wp14:editId="13027E8D">
                <wp:simplePos x="0" y="0"/>
                <wp:positionH relativeFrom="column">
                  <wp:posOffset>3162300</wp:posOffset>
                </wp:positionH>
                <wp:positionV relativeFrom="paragraph">
                  <wp:posOffset>2253615</wp:posOffset>
                </wp:positionV>
                <wp:extent cx="581025" cy="257175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03BE14" w14:textId="77777777" w:rsidR="004039B4" w:rsidRDefault="004039B4" w:rsidP="004039B4">
                            <w:r>
                              <w:t>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7C31B7D" id="Text Box 22" o:spid="_x0000_s1029" type="#_x0000_t202" style="position:absolute;margin-left:249pt;margin-top:177.45pt;width:45.75pt;height:20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" filled="f" stroked="f" strokeweight=".5pt">
                <v:textbox>
                  <w:txbxContent>
                    <w:p w14:paraId="0903BE14" w14:textId="77777777" w:rsidR="004039B4" w:rsidRDefault="004039B4" w:rsidP="004039B4">
                      <w:r>
                        <w:t>90</w:t>
                      </w:r>
                    </w:p>
                  </w:txbxContent>
                </v:textbox>
              </v:shape>
            </w:pict>
          </mc:Fallback>
        </mc:AlternateContent>
      </w:r>
      <w:r w:rsidR="004039B4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1BDAFAD" wp14:editId="4509727D">
                <wp:simplePos x="0" y="0"/>
                <wp:positionH relativeFrom="column">
                  <wp:posOffset>3095625</wp:posOffset>
                </wp:positionH>
                <wp:positionV relativeFrom="paragraph">
                  <wp:posOffset>2423019</wp:posOffset>
                </wp:positionV>
                <wp:extent cx="257175" cy="91581"/>
                <wp:effectExtent l="38100" t="38100" r="66675" b="6096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9158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DF254D7" id="Straight Arrow Connector 21" o:spid="_x0000_s1026" type="#_x0000_t32" style="position:absolute;margin-left:243.75pt;margin-top:190.8pt;width:20.25pt;height:7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" strokecolor="black [3213]" strokeweight=".5pt">
                <v:stroke startarrow="block" endarrow="block" joinstyle="miter"/>
              </v:shape>
            </w:pict>
          </mc:Fallback>
        </mc:AlternateContent>
      </w:r>
      <w:r w:rsidR="004039B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79FBCE" wp14:editId="60BDD1DF">
                <wp:simplePos x="0" y="0"/>
                <wp:positionH relativeFrom="column">
                  <wp:posOffset>4419600</wp:posOffset>
                </wp:positionH>
                <wp:positionV relativeFrom="paragraph">
                  <wp:posOffset>1905025</wp:posOffset>
                </wp:positionV>
                <wp:extent cx="438150" cy="25717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E0DE4C" w14:textId="77777777" w:rsidR="009F14C8" w:rsidRDefault="004039B4">
                            <w:r>
                              <w:t>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679FBCE" id="Text Box 8" o:spid="_x0000_s1030" type="#_x0000_t202" style="position:absolute;margin-left:348pt;margin-top:150pt;width:34.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" filled="f" stroked="f" strokeweight=".5pt">
                <v:textbox>
                  <w:txbxContent>
                    <w:p w14:paraId="5DE0DE4C" w14:textId="77777777" w:rsidR="009F14C8" w:rsidRDefault="004039B4">
                      <w:r>
                        <w:t>35</w:t>
                      </w:r>
                    </w:p>
                  </w:txbxContent>
                </v:textbox>
              </v:shape>
            </w:pict>
          </mc:Fallback>
        </mc:AlternateContent>
      </w:r>
      <w:r w:rsidR="004039B4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D292F27" wp14:editId="6002CE85">
                <wp:simplePos x="0" y="0"/>
                <wp:positionH relativeFrom="column">
                  <wp:posOffset>4018280</wp:posOffset>
                </wp:positionH>
                <wp:positionV relativeFrom="paragraph">
                  <wp:posOffset>1764665</wp:posOffset>
                </wp:positionV>
                <wp:extent cx="514970" cy="257175"/>
                <wp:effectExtent l="0" t="76200" r="0" b="8572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24454">
                          <a:off x="0" y="0"/>
                          <a:ext cx="51497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5CEE34" w14:textId="77777777" w:rsidR="004039B4" w:rsidRDefault="004039B4" w:rsidP="004039B4">
                            <w:r>
                              <w:t>1143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D292F27" id="Text Box 20" o:spid="_x0000_s1031" type="#_x0000_t202" style="position:absolute;margin-left:316.4pt;margin-top:138.95pt;width:40.55pt;height:20.25pt;rotation:-2922410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" filled="f" stroked="f" strokeweight=".5pt">
                <v:textbox>
                  <w:txbxContent>
                    <w:p w14:paraId="695CEE34" w14:textId="77777777" w:rsidR="004039B4" w:rsidRDefault="004039B4" w:rsidP="004039B4">
                      <w:r>
                        <w:t>1143</w:t>
                      </w:r>
                    </w:p>
                  </w:txbxContent>
                </v:textbox>
              </v:shape>
            </w:pict>
          </mc:Fallback>
        </mc:AlternateContent>
      </w:r>
      <w:r w:rsidR="004039B4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B9BF1F" wp14:editId="7EE5FD4C">
                <wp:simplePos x="0" y="0"/>
                <wp:positionH relativeFrom="column">
                  <wp:posOffset>3400425</wp:posOffset>
                </wp:positionH>
                <wp:positionV relativeFrom="paragraph">
                  <wp:posOffset>1085850</wp:posOffset>
                </wp:positionV>
                <wp:extent cx="1828800" cy="1752600"/>
                <wp:effectExtent l="38100" t="38100" r="57150" b="5715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28800" cy="1752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8567CFC" id="Straight Arrow Connector 19" o:spid="_x0000_s1026" type="#_x0000_t32" style="position:absolute;margin-left:267.75pt;margin-top:85.5pt;width:2in;height:138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" strokecolor="black [3213]" strokeweight=".5pt">
                <v:stroke startarrow="block" endarrow="block" joinstyle="miter"/>
              </v:shape>
            </w:pict>
          </mc:Fallback>
        </mc:AlternateContent>
      </w:r>
      <w:r w:rsidR="004039B4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833422C" wp14:editId="417E6BAC">
                <wp:simplePos x="0" y="0"/>
                <wp:positionH relativeFrom="column">
                  <wp:posOffset>2924175</wp:posOffset>
                </wp:positionH>
                <wp:positionV relativeFrom="paragraph">
                  <wp:posOffset>2628900</wp:posOffset>
                </wp:positionV>
                <wp:extent cx="581025" cy="257175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9E67B8" w14:textId="77777777" w:rsidR="004039B4" w:rsidRDefault="004039B4" w:rsidP="004039B4">
                            <w: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833422C" id="Text Box 18" o:spid="_x0000_s1032" type="#_x0000_t202" style="position:absolute;margin-left:230.25pt;margin-top:207pt;width:45.75pt;height:20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" filled="f" stroked="f" strokeweight=".5pt">
                <v:textbox>
                  <w:txbxContent>
                    <w:p w14:paraId="6C9E67B8" w14:textId="77777777" w:rsidR="004039B4" w:rsidRDefault="004039B4" w:rsidP="004039B4">
                      <w: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4039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F58F96" wp14:editId="4C9228C3">
                <wp:simplePos x="0" y="0"/>
                <wp:positionH relativeFrom="column">
                  <wp:posOffset>4495800</wp:posOffset>
                </wp:positionH>
                <wp:positionV relativeFrom="paragraph">
                  <wp:posOffset>2104390</wp:posOffset>
                </wp:positionV>
                <wp:extent cx="161925" cy="123825"/>
                <wp:effectExtent l="38100" t="38100" r="47625" b="4762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" cy="1238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9FF6EAE" id="Straight Arrow Connector 5" o:spid="_x0000_s1026" type="#_x0000_t32" style="position:absolute;margin-left:354pt;margin-top:165.7pt;width:12.75pt;height:9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" strokecolor="black [3213]" strokeweight=".5pt">
                <v:stroke startarrow="block" endarrow="block" joinstyle="miter"/>
              </v:shape>
            </w:pict>
          </mc:Fallback>
        </mc:AlternateContent>
      </w:r>
      <w:r w:rsidR="004039B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328E51" wp14:editId="148A8C39">
                <wp:simplePos x="0" y="0"/>
                <wp:positionH relativeFrom="column">
                  <wp:posOffset>3533775</wp:posOffset>
                </wp:positionH>
                <wp:positionV relativeFrom="paragraph">
                  <wp:posOffset>2905125</wp:posOffset>
                </wp:positionV>
                <wp:extent cx="581025" cy="25717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21EE75" w14:textId="77777777" w:rsidR="009F14C8" w:rsidRDefault="004039B4" w:rsidP="009F14C8">
                            <w:r>
                              <w:t>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E328E51" id="Text Box 10" o:spid="_x0000_s1033" type="#_x0000_t202" style="position:absolute;margin-left:278.25pt;margin-top:228.75pt;width:45.7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" filled="f" stroked="f" strokeweight=".5pt">
                <v:textbox>
                  <w:txbxContent>
                    <w:p w14:paraId="1121EE75" w14:textId="77777777" w:rsidR="009F14C8" w:rsidRDefault="004039B4" w:rsidP="009F14C8">
                      <w:r>
                        <w:t>90</w:t>
                      </w:r>
                    </w:p>
                  </w:txbxContent>
                </v:textbox>
              </v:shape>
            </w:pict>
          </mc:Fallback>
        </mc:AlternateContent>
      </w:r>
      <w:r w:rsidR="004039B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323589" wp14:editId="7B3C7F8A">
                <wp:simplePos x="0" y="0"/>
                <wp:positionH relativeFrom="column">
                  <wp:posOffset>3601085</wp:posOffset>
                </wp:positionH>
                <wp:positionV relativeFrom="paragraph">
                  <wp:posOffset>2838450</wp:posOffset>
                </wp:positionV>
                <wp:extent cx="0" cy="428625"/>
                <wp:effectExtent l="76200" t="38100" r="57150" b="4762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86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3CF3CAF" id="Straight Arrow Connector 9" o:spid="_x0000_s1026" type="#_x0000_t32" style="position:absolute;margin-left:283.55pt;margin-top:223.5pt;width:0;height:33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" strokecolor="black [3213]" strokeweight=".5pt">
                <v:stroke startarrow="block" endarrow="block" joinstyle="miter"/>
              </v:shape>
            </w:pict>
          </mc:Fallback>
        </mc:AlternateContent>
      </w:r>
      <w:r w:rsidR="004039B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F5C8DE" wp14:editId="2227D0AE">
                <wp:simplePos x="0" y="0"/>
                <wp:positionH relativeFrom="column">
                  <wp:posOffset>2952750</wp:posOffset>
                </wp:positionH>
                <wp:positionV relativeFrom="paragraph">
                  <wp:posOffset>2628900</wp:posOffset>
                </wp:positionV>
                <wp:extent cx="47625" cy="209550"/>
                <wp:effectExtent l="57150" t="38100" r="66675" b="571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25" cy="2095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22A6F4C" id="Straight Arrow Connector 17" o:spid="_x0000_s1026" type="#_x0000_t32" style="position:absolute;margin-left:232.5pt;margin-top:207pt;width:3.75pt;height:16.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" strokecolor="black [3213]" strokeweight=".5pt">
                <v:stroke startarrow="block" endarrow="block" joinstyle="miter"/>
              </v:shape>
            </w:pict>
          </mc:Fallback>
        </mc:AlternateContent>
      </w:r>
      <w:r w:rsidR="004039B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7D697E" wp14:editId="2244EF27">
                <wp:simplePos x="0" y="0"/>
                <wp:positionH relativeFrom="column">
                  <wp:posOffset>1454150</wp:posOffset>
                </wp:positionH>
                <wp:positionV relativeFrom="paragraph">
                  <wp:posOffset>2500630</wp:posOffset>
                </wp:positionV>
                <wp:extent cx="514970" cy="257175"/>
                <wp:effectExtent l="0" t="38100" r="0" b="476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232357">
                          <a:off x="0" y="0"/>
                          <a:ext cx="51497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EDEB82" w14:textId="77777777" w:rsidR="004039B4" w:rsidRDefault="004039B4" w:rsidP="004039B4">
                            <w:r>
                              <w:t>1143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C7D697E" id="Text Box 16" o:spid="_x0000_s1034" type="#_x0000_t202" style="position:absolute;margin-left:114.5pt;margin-top:196.9pt;width:40.55pt;height:20.25pt;rotation:1346062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" filled="f" stroked="f" strokeweight=".5pt">
                <v:textbox>
                  <w:txbxContent>
                    <w:p w14:paraId="02EDEB82" w14:textId="77777777" w:rsidR="004039B4" w:rsidRDefault="004039B4" w:rsidP="004039B4">
                      <w:r>
                        <w:t>1143</w:t>
                      </w:r>
                    </w:p>
                  </w:txbxContent>
                </v:textbox>
              </v:shape>
            </w:pict>
          </mc:Fallback>
        </mc:AlternateContent>
      </w:r>
      <w:r w:rsidR="004039B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975FB1" wp14:editId="4F3EEFCD">
                <wp:simplePos x="0" y="0"/>
                <wp:positionH relativeFrom="column">
                  <wp:posOffset>257175</wp:posOffset>
                </wp:positionH>
                <wp:positionV relativeFrom="paragraph">
                  <wp:posOffset>2038350</wp:posOffset>
                </wp:positionV>
                <wp:extent cx="3277235" cy="1123950"/>
                <wp:effectExtent l="38100" t="38100" r="37465" b="7620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7235" cy="11239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3323CD4" id="Straight Arrow Connector 15" o:spid="_x0000_s1026" type="#_x0000_t32" style="position:absolute;margin-left:20.25pt;margin-top:160.5pt;width:258.05pt;height:88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" strokecolor="black [3213]" strokeweight=".5pt">
                <v:stroke startarrow="block" endarrow="block" joinstyle="miter"/>
              </v:shape>
            </w:pict>
          </mc:Fallback>
        </mc:AlternateContent>
      </w:r>
      <w:r w:rsidR="004039B4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8277E5" wp14:editId="743E5FA9">
                <wp:simplePos x="0" y="0"/>
                <wp:positionH relativeFrom="column">
                  <wp:posOffset>353325</wp:posOffset>
                </wp:positionH>
                <wp:positionV relativeFrom="paragraph">
                  <wp:posOffset>1999350</wp:posOffset>
                </wp:positionV>
                <wp:extent cx="439665" cy="264713"/>
                <wp:effectExtent l="38100" t="76200" r="36830" b="7874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51172">
                          <a:off x="0" y="0"/>
                          <a:ext cx="439665" cy="264713"/>
                        </a:xfrm>
                        <a:prstGeom prst="rect">
                          <a:avLst/>
                        </a:prstGeom>
                        <a:solidFill>
                          <a:srgbClr val="CC66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CA258B6" id="Rectangle 13" o:spid="_x0000_s1026" style="position:absolute;margin-left:27.8pt;margin-top:157.45pt;width:34.6pt;height:20.85pt;rotation:1148160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" fillcolor="#c60" stroked="f" strokeweight="1pt"/>
            </w:pict>
          </mc:Fallback>
        </mc:AlternateContent>
      </w:r>
      <w:r w:rsidR="00560981" w:rsidRPr="00560981">
        <w:rPr>
          <w:noProof/>
        </w:rPr>
        <w:drawing>
          <wp:inline distT="0" distB="0" distL="0" distR="0" wp14:anchorId="17E8BD93" wp14:editId="56BD6886">
            <wp:extent cx="5486400" cy="3733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b="20087"/>
                    <a:stretch/>
                  </pic:blipFill>
                  <pic:spPr bwMode="auto">
                    <a:xfrm>
                      <a:off x="0" y="0"/>
                      <a:ext cx="5486400" cy="3733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330CA0" w14:textId="7C2DC95E" w:rsidR="006B0E9F" w:rsidRDefault="006B0E9F" w:rsidP="006B0E9F">
      <w:pPr>
        <w:pStyle w:val="ListParagraph"/>
        <w:numPr>
          <w:ilvl w:val="0"/>
          <w:numId w:val="4"/>
        </w:numPr>
      </w:pPr>
      <w:r>
        <w:t xml:space="preserve">Wooden Pallet 1143mm x 1143mm x </w:t>
      </w:r>
      <w:r w:rsidR="00D03BD3">
        <w:t>13</w:t>
      </w:r>
      <w:r w:rsidR="009A399B">
        <w:t>0</w:t>
      </w:r>
      <w:r>
        <w:t xml:space="preserve">mm </w:t>
      </w:r>
    </w:p>
    <w:p w14:paraId="5BEEE184" w14:textId="16A8857F" w:rsidR="00445EA3" w:rsidRDefault="009A399B" w:rsidP="006B0E9F">
      <w:pPr>
        <w:ind w:firstLine="720"/>
      </w:pPr>
      <w:r>
        <w:t>Wooden t</w:t>
      </w:r>
      <w:r w:rsidR="00445EA3">
        <w:t xml:space="preserve">op </w:t>
      </w:r>
      <w:r>
        <w:t>p</w:t>
      </w:r>
      <w:r w:rsidR="00445EA3">
        <w:t>lank</w:t>
      </w:r>
      <w:r>
        <w:t>s</w:t>
      </w:r>
      <w:r w:rsidR="00445EA3">
        <w:t>: 1143L x 9</w:t>
      </w:r>
      <w:r w:rsidR="00D03BD3">
        <w:t>2</w:t>
      </w:r>
      <w:r w:rsidR="00445EA3">
        <w:t>W x 20H x 9</w:t>
      </w:r>
      <w:r w:rsidR="00BC7F0E">
        <w:t xml:space="preserve"> pcs</w:t>
      </w:r>
    </w:p>
    <w:p w14:paraId="764E7378" w14:textId="3AB5DE3D" w:rsidR="00445EA3" w:rsidRDefault="009A399B" w:rsidP="006B0E9F">
      <w:pPr>
        <w:ind w:left="720"/>
      </w:pPr>
      <w:r>
        <w:t>Wooden runne</w:t>
      </w:r>
      <w:r w:rsidR="00445EA3">
        <w:t>r</w:t>
      </w:r>
      <w:r>
        <w:t>s</w:t>
      </w:r>
      <w:r w:rsidR="00445EA3">
        <w:t>: 1143L x 3</w:t>
      </w:r>
      <w:r w:rsidR="00D03BD3">
        <w:t>8</w:t>
      </w:r>
      <w:r w:rsidR="00445EA3">
        <w:t>W x 9</w:t>
      </w:r>
      <w:r>
        <w:t>0</w:t>
      </w:r>
      <w:r w:rsidR="00445EA3">
        <w:t>H x 4</w:t>
      </w:r>
      <w:r w:rsidR="00BC7F0E">
        <w:t>pcs</w:t>
      </w:r>
    </w:p>
    <w:p w14:paraId="3AB0BFBA" w14:textId="2532530B" w:rsidR="00445EA3" w:rsidRDefault="009A399B" w:rsidP="006B0E9F">
      <w:pPr>
        <w:ind w:firstLine="720"/>
      </w:pPr>
      <w:r>
        <w:t>Wooden b</w:t>
      </w:r>
      <w:r w:rsidR="00BC7F0E">
        <w:t>ottom</w:t>
      </w:r>
      <w:r>
        <w:t xml:space="preserve"> planks</w:t>
      </w:r>
      <w:r w:rsidR="00BC7F0E">
        <w:t>: 1143L x 120W x 20H x 3 pcs</w:t>
      </w:r>
    </w:p>
    <w:p w14:paraId="29B8033C" w14:textId="6DA0169A" w:rsidR="002E47CB" w:rsidRDefault="002E47CB" w:rsidP="006B0E9F">
      <w:pPr>
        <w:ind w:firstLine="720"/>
      </w:pPr>
      <w:r>
        <w:t xml:space="preserve">UOM: </w:t>
      </w:r>
      <w:r w:rsidR="00D03BD3">
        <w:t>MM</w:t>
      </w:r>
      <w:r>
        <w:t xml:space="preserve"> </w:t>
      </w:r>
    </w:p>
    <w:p w14:paraId="1360E546" w14:textId="4784E45C" w:rsidR="00446EEF" w:rsidRDefault="00446EEF" w:rsidP="006B0E9F">
      <w:pPr>
        <w:ind w:firstLine="720"/>
      </w:pPr>
      <w:r>
        <w:t xml:space="preserve">Material: Mixed Hardwood </w:t>
      </w:r>
      <w:r w:rsidR="005A5AA4">
        <w:t xml:space="preserve">(selected </w:t>
      </w:r>
      <w:r w:rsidR="009A399B">
        <w:t xml:space="preserve">MHW </w:t>
      </w:r>
      <w:r w:rsidR="005A5AA4">
        <w:t xml:space="preserve">for </w:t>
      </w:r>
      <w:r w:rsidR="009A399B">
        <w:t xml:space="preserve">prolong </w:t>
      </w:r>
      <w:r w:rsidR="005A5AA4">
        <w:t xml:space="preserve">outdoor storage) </w:t>
      </w:r>
    </w:p>
    <w:p w14:paraId="0748650E" w14:textId="5C6D285C" w:rsidR="00054DB9" w:rsidRDefault="00054DB9" w:rsidP="006B0E9F">
      <w:pPr>
        <w:ind w:firstLine="720"/>
      </w:pPr>
      <w:r>
        <w:t xml:space="preserve">Local SG Heat Treatment Required include 60 days warranty, </w:t>
      </w:r>
      <w:r w:rsidR="0015567B">
        <w:t xml:space="preserve">IPPC </w:t>
      </w:r>
      <w:r>
        <w:t>stamp and certificate</w:t>
      </w:r>
    </w:p>
    <w:p w14:paraId="29971371" w14:textId="5DB76BA7" w:rsidR="009B199C" w:rsidRDefault="002E47CB" w:rsidP="006B0E9F">
      <w:pPr>
        <w:ind w:firstLine="720"/>
      </w:pPr>
      <w:r>
        <w:t>Load</w:t>
      </w:r>
      <w:r w:rsidR="009B199C">
        <w:t xml:space="preserve"> weight: </w:t>
      </w:r>
      <w:r w:rsidR="009A399B">
        <w:t>M</w:t>
      </w:r>
      <w:r w:rsidR="009B199C">
        <w:t>in 3.</w:t>
      </w:r>
      <w:r w:rsidR="005A5AA4">
        <w:t>8</w:t>
      </w:r>
      <w:r w:rsidR="009B199C">
        <w:t xml:space="preserve"> MT </w:t>
      </w:r>
      <w:r w:rsidR="00D03BD3">
        <w:t xml:space="preserve">/ pallet </w:t>
      </w:r>
    </w:p>
    <w:p w14:paraId="23D18DB9" w14:textId="7323C650" w:rsidR="0028353F" w:rsidRDefault="0028353F" w:rsidP="006B0E9F">
      <w:pPr>
        <w:ind w:firstLine="720"/>
      </w:pPr>
      <w:r>
        <w:t xml:space="preserve">Surface: </w:t>
      </w:r>
      <w:r w:rsidR="005A5AA4">
        <w:t xml:space="preserve">S4S </w:t>
      </w:r>
      <w:r>
        <w:t>Smooth</w:t>
      </w:r>
      <w:r w:rsidR="009A399B">
        <w:t xml:space="preserve"> sawn</w:t>
      </w:r>
      <w:r w:rsidR="005A5AA4">
        <w:t xml:space="preserve"> all sides </w:t>
      </w:r>
    </w:p>
    <w:p w14:paraId="3936CA79" w14:textId="50397BFB" w:rsidR="0028353F" w:rsidRDefault="0028353F" w:rsidP="009A399B">
      <w:pPr>
        <w:ind w:left="720"/>
      </w:pPr>
      <w:r>
        <w:t xml:space="preserve">Weight: </w:t>
      </w:r>
      <w:r w:rsidR="00BC7F0E">
        <w:t>25-30KG</w:t>
      </w:r>
      <w:r w:rsidR="009A399B">
        <w:br/>
      </w:r>
      <w:r w:rsidR="009A399B">
        <w:br/>
        <w:t xml:space="preserve">Pallet </w:t>
      </w:r>
      <w:proofErr w:type="gramStart"/>
      <w:r w:rsidR="009A399B">
        <w:t>marking :</w:t>
      </w:r>
      <w:proofErr w:type="gramEnd"/>
      <w:r w:rsidR="009A399B">
        <w:t xml:space="preserve"> Company Abbreviation “XX” (Left of runner)</w:t>
      </w:r>
      <w:r w:rsidR="009A399B">
        <w:br/>
        <w:t xml:space="preserve">Pallet marking: Date “MM/YY” (Right of runner) </w:t>
      </w:r>
      <w:r w:rsidR="005A5AA4">
        <w:br/>
      </w:r>
      <w:r w:rsidR="005A5AA4">
        <w:br/>
      </w:r>
    </w:p>
    <w:p w14:paraId="06025CC0" w14:textId="77777777" w:rsidR="00BC7F0E" w:rsidRDefault="00BC7F0E"/>
    <w:p w14:paraId="3C4A0394" w14:textId="5D973014" w:rsidR="00054DB9" w:rsidRDefault="00054DB9" w:rsidP="007E6778">
      <w:pPr>
        <w:pStyle w:val="ListParagraph"/>
        <w:numPr>
          <w:ilvl w:val="0"/>
          <w:numId w:val="4"/>
        </w:numPr>
      </w:pPr>
      <w:r>
        <w:lastRenderedPageBreak/>
        <w:t xml:space="preserve">Wooden Plywood 2311mm x 1143mm x 9mm </w:t>
      </w:r>
    </w:p>
    <w:p w14:paraId="7E780DBE" w14:textId="77777777" w:rsidR="0028353F" w:rsidRDefault="00246E4E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85076CC" wp14:editId="01EA4036">
                <wp:simplePos x="0" y="0"/>
                <wp:positionH relativeFrom="column">
                  <wp:posOffset>2847975</wp:posOffset>
                </wp:positionH>
                <wp:positionV relativeFrom="paragraph">
                  <wp:posOffset>2705100</wp:posOffset>
                </wp:positionV>
                <wp:extent cx="590550" cy="3238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E4E4F9" w14:textId="77777777" w:rsidR="00246E4E" w:rsidRPr="00BC7F0E" w:rsidRDefault="00246E4E" w:rsidP="00246E4E">
                            <w:pPr>
                              <w:rPr>
                                <w:sz w:val="20"/>
                              </w:rPr>
                            </w:pPr>
                            <w:r>
                              <w:t>9</w:t>
                            </w:r>
                            <w:r w:rsidR="00FF53A8">
                              <w:t>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85076CC" id="Text Box 6" o:spid="_x0000_s1035" type="#_x0000_t202" style="position:absolute;margin-left:224.25pt;margin-top:213pt;width:46.5pt;height:25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" filled="f" stroked="f" strokeweight=".5pt">
                <v:textbox>
                  <w:txbxContent>
                    <w:p w14:paraId="04E4E4F9" w14:textId="77777777" w:rsidR="00246E4E" w:rsidRPr="00BC7F0E" w:rsidRDefault="00246E4E" w:rsidP="00246E4E">
                      <w:pPr>
                        <w:rPr>
                          <w:sz w:val="20"/>
                        </w:rPr>
                      </w:pPr>
                      <w:r>
                        <w:t>9</w:t>
                      </w:r>
                      <w:r w:rsidR="00FF53A8">
                        <w:t>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1153EAF" wp14:editId="17128110">
                <wp:simplePos x="0" y="0"/>
                <wp:positionH relativeFrom="column">
                  <wp:posOffset>2800350</wp:posOffset>
                </wp:positionH>
                <wp:positionV relativeFrom="paragraph">
                  <wp:posOffset>2705100</wp:posOffset>
                </wp:positionV>
                <wp:extent cx="45719" cy="276225"/>
                <wp:effectExtent l="57150" t="38100" r="50165" b="4762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2762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9565C2" id="Straight Arrow Connector 4" o:spid="_x0000_s1026" type="#_x0000_t32" style="position:absolute;margin-left:220.5pt;margin-top:213pt;width:3.6pt;height:21.75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" strokecolor="black [3213]" strokeweight=".5pt">
                <v:stroke startarrow="block" endarrow="block" joinstyle="miter"/>
              </v:shape>
            </w:pict>
          </mc:Fallback>
        </mc:AlternateContent>
      </w:r>
      <w:r w:rsidRPr="00246E4E">
        <w:rPr>
          <w:noProof/>
        </w:rPr>
        <w:drawing>
          <wp:inline distT="0" distB="0" distL="0" distR="0" wp14:anchorId="3BEE1336" wp14:editId="3763D4A3">
            <wp:extent cx="5486400" cy="35941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9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42F14" w14:textId="77777777" w:rsidR="00054DB9" w:rsidRDefault="00054DB9"/>
    <w:p w14:paraId="417EF240" w14:textId="77777777" w:rsidR="00FF53A8" w:rsidRDefault="00FF53A8" w:rsidP="00FF53A8">
      <w:r>
        <w:t>Weight: 10-12 KG</w:t>
      </w:r>
    </w:p>
    <w:p w14:paraId="3E204EE0" w14:textId="77777777" w:rsidR="00446EEF" w:rsidRDefault="00446EEF" w:rsidP="00FF53A8">
      <w:r>
        <w:t>Material: BBCC plywood (BB-grade front face, CC-grade back face)</w:t>
      </w:r>
    </w:p>
    <w:p w14:paraId="787EC81B" w14:textId="46641F03" w:rsidR="00054DB9" w:rsidRDefault="00054DB9" w:rsidP="00054DB9">
      <w:r>
        <w:t>Local SG Heat Treatment Required include 60 days warranty, stamp and certificate</w:t>
      </w:r>
      <w:r w:rsidR="005A5AA4">
        <w:br/>
      </w:r>
      <w:r w:rsidR="005A5AA4">
        <w:br/>
        <w:t xml:space="preserve">Stamp Requirements: </w:t>
      </w:r>
      <w:r w:rsidR="00347E95">
        <w:t xml:space="preserve">SG </w:t>
      </w:r>
      <w:r w:rsidR="005A5AA4">
        <w:t xml:space="preserve">IPPC Mark required on every single sheet of plywood </w:t>
      </w:r>
    </w:p>
    <w:p w14:paraId="32CFA0C1" w14:textId="6BBC84C3" w:rsidR="00054DB9" w:rsidRDefault="0028353F">
      <w:r>
        <w:t xml:space="preserve">Surface: </w:t>
      </w:r>
      <w:r w:rsidR="005A5AA4">
        <w:t xml:space="preserve">1 sided </w:t>
      </w:r>
      <w:r w:rsidR="00FF53A8">
        <w:t>R</w:t>
      </w:r>
      <w:r>
        <w:t xml:space="preserve">ed </w:t>
      </w:r>
      <w:r w:rsidR="00FF53A8">
        <w:t>face</w:t>
      </w:r>
      <w:r w:rsidR="00347E95">
        <w:t>,</w:t>
      </w:r>
      <w:r w:rsidR="00FF53A8">
        <w:t xml:space="preserve"> water resistance, another </w:t>
      </w:r>
      <w:r>
        <w:t>white</w:t>
      </w:r>
      <w:r w:rsidR="00FF53A8">
        <w:t xml:space="preserve"> face</w:t>
      </w:r>
      <w:r>
        <w:t xml:space="preserve"> </w:t>
      </w:r>
      <w:r w:rsidR="00D03BD3">
        <w:br/>
      </w:r>
      <w:r w:rsidR="00D03BD3">
        <w:br/>
        <w:t>Moisture content: &gt; 1</w:t>
      </w:r>
      <w:r w:rsidR="00347E95">
        <w:t>2</w:t>
      </w:r>
      <w:r w:rsidR="00D03BD3">
        <w:t xml:space="preserve">% </w:t>
      </w:r>
      <w:r w:rsidR="00D03BD3">
        <w:br/>
      </w:r>
      <w:r w:rsidR="00D03BD3">
        <w:br/>
        <w:t xml:space="preserve">Glue: MR/E2 </w:t>
      </w:r>
      <w:r w:rsidR="00D03BD3">
        <w:br/>
      </w:r>
      <w:r w:rsidR="00D03BD3">
        <w:br/>
        <w:t xml:space="preserve">With Sanding, </w:t>
      </w:r>
      <w:r w:rsidR="00347E95">
        <w:t>closely</w:t>
      </w:r>
      <w:r w:rsidR="00D03BD3">
        <w:t xml:space="preserve"> fill</w:t>
      </w:r>
      <w:r w:rsidR="00347E95">
        <w:t>ed</w:t>
      </w:r>
      <w:r w:rsidR="00D03BD3">
        <w:t xml:space="preserve"> inner fillings </w:t>
      </w:r>
      <w:r w:rsidR="005A5AA4">
        <w:br/>
      </w:r>
      <w:r w:rsidR="005A5AA4">
        <w:br/>
      </w:r>
      <w:r w:rsidR="00D03BD3">
        <w:t xml:space="preserve">Note * </w:t>
      </w:r>
      <w:r w:rsidR="005A5AA4">
        <w:t xml:space="preserve">Plywood </w:t>
      </w:r>
      <w:r w:rsidR="00D03BD3">
        <w:t xml:space="preserve">inner filling </w:t>
      </w:r>
      <w:r w:rsidR="009A399B">
        <w:t>required</w:t>
      </w:r>
      <w:r w:rsidR="00D03BD3">
        <w:t xml:space="preserve"> to be filled tightly, loose inner filling is not accepted </w:t>
      </w:r>
      <w:r w:rsidR="009A399B">
        <w:br/>
        <w:t>Note * Plywood needs to be straight, delivered in wooden pallet base to ease unloading</w:t>
      </w:r>
    </w:p>
    <w:p w14:paraId="6256EA26" w14:textId="77777777" w:rsidR="00054DB9" w:rsidRDefault="00054DB9">
      <w:r>
        <w:br w:type="page"/>
      </w:r>
    </w:p>
    <w:p w14:paraId="3B618C12" w14:textId="0F7D91AA" w:rsidR="00445EA3" w:rsidRDefault="009A399B" w:rsidP="009A399B">
      <w:pPr>
        <w:ind w:left="360"/>
      </w:pPr>
      <w:r>
        <w:lastRenderedPageBreak/>
        <w:t>3.</w:t>
      </w:r>
      <w:r w:rsidR="00054DB9">
        <w:t xml:space="preserve">Kubota plywood </w:t>
      </w:r>
      <w:r w:rsidR="00054DB9" w:rsidRPr="00054DB9">
        <w:t xml:space="preserve">900mm x </w:t>
      </w:r>
      <w:r w:rsidR="00054DB9" w:rsidRPr="007E6778">
        <w:t>1040mm x 5</w:t>
      </w:r>
      <w:r w:rsidR="005A5AA4" w:rsidRPr="007E6778">
        <w:t>.5</w:t>
      </w:r>
      <w:r w:rsidR="00054DB9" w:rsidRPr="007E6778">
        <w:t>mm</w:t>
      </w:r>
      <w:r w:rsidR="00054DB9" w:rsidRPr="00054DB9">
        <w:t xml:space="preserve"> (T)</w:t>
      </w:r>
    </w:p>
    <w:p w14:paraId="28476755" w14:textId="77777777" w:rsidR="00054DB9" w:rsidRDefault="00054DB9" w:rsidP="00054DB9">
      <w:r w:rsidRPr="00054DB9">
        <w:rPr>
          <w:noProof/>
        </w:rPr>
        <w:drawing>
          <wp:inline distT="0" distB="0" distL="0" distR="0" wp14:anchorId="11A3515C" wp14:editId="01EA17B8">
            <wp:extent cx="5486400" cy="22936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9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3E4B8" w14:textId="77777777" w:rsidR="00054DB9" w:rsidRDefault="00446EEF" w:rsidP="00054DB9">
      <w:r>
        <w:t>Weight: 5</w:t>
      </w:r>
      <w:r w:rsidR="00054DB9">
        <w:t xml:space="preserve"> KG</w:t>
      </w:r>
    </w:p>
    <w:p w14:paraId="6B7A5390" w14:textId="77777777" w:rsidR="00446EEF" w:rsidRDefault="00446EEF" w:rsidP="00054DB9">
      <w:r>
        <w:t>Material: BBCC plywood (BB-grade front face, CC-grade back face)</w:t>
      </w:r>
    </w:p>
    <w:p w14:paraId="4EE4AAA8" w14:textId="211453C0" w:rsidR="00054DB9" w:rsidRDefault="00054DB9" w:rsidP="00054DB9">
      <w:r>
        <w:t>Local SG Heat Treatment Required include 60 days warranty, stamp and certificate</w:t>
      </w:r>
      <w:r w:rsidR="005A5AA4">
        <w:br/>
      </w:r>
      <w:r w:rsidR="005A5AA4">
        <w:br/>
        <w:t>Stamp Requirements: IPPC Mark required on every single sheet of plywood</w:t>
      </w:r>
    </w:p>
    <w:p w14:paraId="3573C5E0" w14:textId="19D9475A" w:rsidR="00446EEF" w:rsidRDefault="00054DB9" w:rsidP="00054DB9">
      <w:r>
        <w:t xml:space="preserve">Surface: </w:t>
      </w:r>
      <w:r w:rsidR="000E13FE" w:rsidRPr="000E13FE">
        <w:t>1 sided Red face, water resistance, another white face</w:t>
      </w:r>
      <w:r w:rsidR="00D03BD3">
        <w:br/>
      </w:r>
      <w:r w:rsidR="00D03BD3">
        <w:br/>
        <w:t xml:space="preserve">Moisture content : &gt; 15% </w:t>
      </w:r>
      <w:r w:rsidR="00D03BD3">
        <w:br/>
      </w:r>
      <w:r w:rsidR="00D03BD3">
        <w:br/>
        <w:t xml:space="preserve">Glue: MR/E2 </w:t>
      </w:r>
      <w:r w:rsidR="00D03BD3">
        <w:br/>
      </w:r>
      <w:r w:rsidR="00D03BD3">
        <w:br/>
        <w:t xml:space="preserve">No Sanding, hot pressing x 1 </w:t>
      </w:r>
      <w:proofErr w:type="gramStart"/>
      <w:r w:rsidR="00D03BD3">
        <w:t xml:space="preserve">time  </w:t>
      </w:r>
      <w:proofErr w:type="gramEnd"/>
      <w:r w:rsidR="00D03BD3">
        <w:br/>
      </w:r>
      <w:r w:rsidR="00D03BD3">
        <w:br/>
        <w:t xml:space="preserve">Note * Plywood inner filling </w:t>
      </w:r>
      <w:r w:rsidR="00347E95">
        <w:t>requires</w:t>
      </w:r>
      <w:r w:rsidR="00D03BD3">
        <w:t xml:space="preserve"> to be filled tightly, loose inner filling is not accepted</w:t>
      </w:r>
    </w:p>
    <w:p w14:paraId="357AE9DC" w14:textId="77777777" w:rsidR="00446EEF" w:rsidRDefault="00446EEF">
      <w:r>
        <w:br w:type="page"/>
      </w:r>
    </w:p>
    <w:p w14:paraId="476A5B56" w14:textId="6769634E" w:rsidR="00054DB9" w:rsidRDefault="009A399B" w:rsidP="009A399B">
      <w:pPr>
        <w:ind w:left="360"/>
      </w:pPr>
      <w:r>
        <w:lastRenderedPageBreak/>
        <w:t>4.</w:t>
      </w:r>
      <w:r w:rsidR="00446EEF">
        <w:t xml:space="preserve">Wooden stick 2438.4mm x 88mm x 38mm </w:t>
      </w:r>
    </w:p>
    <w:p w14:paraId="563ED7D8" w14:textId="77777777" w:rsidR="00446EEF" w:rsidRDefault="00446EEF" w:rsidP="00446EEF">
      <w:r w:rsidRPr="00446EEF">
        <w:rPr>
          <w:noProof/>
        </w:rPr>
        <w:drawing>
          <wp:inline distT="0" distB="0" distL="0" distR="0" wp14:anchorId="11B69CEB" wp14:editId="7BA05CCE">
            <wp:extent cx="5486400" cy="2167890"/>
            <wp:effectExtent l="0" t="0" r="0" b="38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6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B5EFF" w14:textId="77777777" w:rsidR="00446EEF" w:rsidRDefault="00E02440" w:rsidP="00446EEF">
      <w:r>
        <w:t xml:space="preserve">Weight: </w:t>
      </w:r>
      <w:r w:rsidR="00446EEF">
        <w:t>10 KG</w:t>
      </w:r>
    </w:p>
    <w:p w14:paraId="37A83B32" w14:textId="5818E6B2" w:rsidR="00446EEF" w:rsidRDefault="00446EEF" w:rsidP="00446EEF">
      <w:r>
        <w:t xml:space="preserve">Material: Mixed Hardwood </w:t>
      </w:r>
    </w:p>
    <w:p w14:paraId="4BF3CFD8" w14:textId="60961028" w:rsidR="00446EEF" w:rsidRDefault="00446EEF" w:rsidP="00446EEF">
      <w:r>
        <w:t>Local SG Heat Treatment Required include 60 days warranty, stamp and certificate</w:t>
      </w:r>
      <w:r w:rsidR="005A5AA4">
        <w:br/>
      </w:r>
      <w:r w:rsidR="005A5AA4">
        <w:br/>
        <w:t xml:space="preserve">Stamp Requirements: IPPC Mark required on </w:t>
      </w:r>
      <w:r w:rsidR="00D03BD3">
        <w:t>every</w:t>
      </w:r>
      <w:r w:rsidR="00773888">
        <w:t xml:space="preserve"> timber</w:t>
      </w:r>
      <w:r w:rsidR="00D03BD3">
        <w:t xml:space="preserve"> stick </w:t>
      </w:r>
    </w:p>
    <w:p w14:paraId="637973C6" w14:textId="4BAD52BC" w:rsidR="00E02440" w:rsidRDefault="00446EEF" w:rsidP="00446EEF">
      <w:r>
        <w:t xml:space="preserve">Surface: </w:t>
      </w:r>
      <w:r w:rsidRPr="00446EEF">
        <w:t>Rip-Sawn</w:t>
      </w:r>
      <w:r w:rsidR="005A5AA4">
        <w:t xml:space="preserve"> S2S</w:t>
      </w:r>
      <w:r w:rsidR="00D03BD3">
        <w:br/>
      </w:r>
      <w:r w:rsidR="00D03BD3">
        <w:br/>
        <w:t xml:space="preserve">Note * Timber needs to individually selected and wood need to be </w:t>
      </w:r>
      <w:r w:rsidR="00347E95">
        <w:t>straight;</w:t>
      </w:r>
      <w:r w:rsidR="00D03BD3">
        <w:t xml:space="preserve"> bend wood will be rejected. </w:t>
      </w:r>
    </w:p>
    <w:p w14:paraId="455B58C2" w14:textId="77777777" w:rsidR="00E02440" w:rsidRDefault="00E02440">
      <w:r>
        <w:br w:type="page"/>
      </w:r>
    </w:p>
    <w:p w14:paraId="5C68DE8B" w14:textId="4630849B" w:rsidR="00446EEF" w:rsidRDefault="009A399B" w:rsidP="009A399B">
      <w:pPr>
        <w:ind w:left="360"/>
      </w:pPr>
      <w:r>
        <w:lastRenderedPageBreak/>
        <w:t>5.</w:t>
      </w:r>
      <w:r w:rsidR="00E02440">
        <w:t xml:space="preserve">Wooden Stick 782.8mm x 88.9mm x 38.1mm </w:t>
      </w:r>
    </w:p>
    <w:p w14:paraId="3E2E730E" w14:textId="77777777" w:rsidR="00E02440" w:rsidRDefault="00E02440" w:rsidP="00E02440">
      <w:r w:rsidRPr="00E02440">
        <w:rPr>
          <w:noProof/>
        </w:rPr>
        <w:drawing>
          <wp:inline distT="0" distB="0" distL="0" distR="0" wp14:anchorId="7965EA4A" wp14:editId="450DA53A">
            <wp:extent cx="5315692" cy="3553321"/>
            <wp:effectExtent l="0" t="0" r="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15692" cy="3553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0C3E5" w14:textId="77777777" w:rsidR="00E02440" w:rsidRDefault="00E02440" w:rsidP="00E02440">
      <w:r>
        <w:t>Weight: 5 KG</w:t>
      </w:r>
    </w:p>
    <w:p w14:paraId="1367D992" w14:textId="77777777" w:rsidR="00E02440" w:rsidRDefault="00E02440" w:rsidP="00E02440">
      <w:r>
        <w:t xml:space="preserve">Material: Mixed Hardwood </w:t>
      </w:r>
    </w:p>
    <w:p w14:paraId="1212846B" w14:textId="09100A26" w:rsidR="00E02440" w:rsidRDefault="00E02440" w:rsidP="00E02440">
      <w:r>
        <w:t>Local SG Heat Treatment Required include 60 days warranty, stamp and certificate</w:t>
      </w:r>
      <w:r w:rsidR="005A5AA4">
        <w:br/>
      </w:r>
      <w:r w:rsidR="005A5AA4">
        <w:br/>
        <w:t>Stamp Requirements:</w:t>
      </w:r>
      <w:r w:rsidR="000E13FE">
        <w:t xml:space="preserve"> </w:t>
      </w:r>
      <w:r w:rsidR="005A5AA4">
        <w:t xml:space="preserve">IPPC Mark required on every </w:t>
      </w:r>
      <w:r w:rsidR="00773888">
        <w:t xml:space="preserve">timber stick </w:t>
      </w:r>
    </w:p>
    <w:p w14:paraId="6B6EB032" w14:textId="42003843" w:rsidR="00E02440" w:rsidRDefault="00E02440" w:rsidP="00E02440">
      <w:r>
        <w:t xml:space="preserve">Surface: </w:t>
      </w:r>
      <w:r w:rsidRPr="00446EEF">
        <w:t>Rip-Sawn</w:t>
      </w:r>
      <w:r w:rsidR="005A5AA4">
        <w:t xml:space="preserve"> S2S</w:t>
      </w:r>
      <w:r w:rsidR="00D03BD3">
        <w:br/>
      </w:r>
      <w:r w:rsidR="00D03BD3">
        <w:br/>
        <w:t xml:space="preserve">Note * Timber needs to individually selected and wood need to be </w:t>
      </w:r>
      <w:r w:rsidR="00CF450F">
        <w:t>straight;</w:t>
      </w:r>
      <w:r w:rsidR="00D03BD3">
        <w:t xml:space="preserve"> bend wood will be rejected.</w:t>
      </w:r>
    </w:p>
    <w:p w14:paraId="106A5844" w14:textId="77777777" w:rsidR="00446EEF" w:rsidRDefault="00446EEF">
      <w:r>
        <w:br w:type="page"/>
      </w:r>
    </w:p>
    <w:p w14:paraId="5AC8E3F8" w14:textId="0F8C7784" w:rsidR="00446EEF" w:rsidRDefault="009A399B" w:rsidP="009A399B">
      <w:pPr>
        <w:ind w:left="360"/>
      </w:pPr>
      <w:r>
        <w:lastRenderedPageBreak/>
        <w:t>6.</w:t>
      </w:r>
      <w:r w:rsidR="00E02440">
        <w:t xml:space="preserve">Wooden stick 2550mm x 88mm x 38mm </w:t>
      </w:r>
    </w:p>
    <w:p w14:paraId="67DE94EE" w14:textId="77777777" w:rsidR="00E02440" w:rsidRDefault="00E02440" w:rsidP="00E02440">
      <w:r w:rsidRPr="00E02440">
        <w:rPr>
          <w:noProof/>
        </w:rPr>
        <w:drawing>
          <wp:inline distT="0" distB="0" distL="0" distR="0" wp14:anchorId="20747D1A" wp14:editId="277C25DF">
            <wp:extent cx="5239481" cy="1152686"/>
            <wp:effectExtent l="0" t="0" r="0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39481" cy="1152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4679E" w14:textId="3B87F436" w:rsidR="00E02440" w:rsidRDefault="000E13FE" w:rsidP="00E02440">
      <w:r>
        <w:t>Weight: 10-12</w:t>
      </w:r>
      <w:r w:rsidR="00E02440">
        <w:t xml:space="preserve"> KG</w:t>
      </w:r>
    </w:p>
    <w:p w14:paraId="01080D97" w14:textId="77777777" w:rsidR="00E02440" w:rsidRDefault="00E02440" w:rsidP="00E02440">
      <w:r>
        <w:t xml:space="preserve">Material: Mixed Hardwood </w:t>
      </w:r>
    </w:p>
    <w:p w14:paraId="2CFE10A1" w14:textId="3FD174B8" w:rsidR="00E02440" w:rsidRDefault="00E02440" w:rsidP="00E02440">
      <w:r>
        <w:t>Local SG Heat Treatment Required include 60 days warranty, stamp and certificate</w:t>
      </w:r>
      <w:r w:rsidR="005A5AA4">
        <w:br/>
      </w:r>
      <w:r w:rsidR="005A5AA4">
        <w:br/>
        <w:t xml:space="preserve">Stamp Requirements: Every </w:t>
      </w:r>
      <w:bookmarkStart w:id="0" w:name="_GoBack"/>
      <w:r w:rsidR="005A5AA4">
        <w:t xml:space="preserve">IPPC Mark required on every single </w:t>
      </w:r>
      <w:r w:rsidR="00773888">
        <w:t xml:space="preserve">timber stick </w:t>
      </w:r>
      <w:bookmarkEnd w:id="0"/>
    </w:p>
    <w:p w14:paraId="29D0C1DD" w14:textId="1BD7946F" w:rsidR="00E02440" w:rsidRDefault="00E02440" w:rsidP="00E02440">
      <w:r>
        <w:t xml:space="preserve">Surface: </w:t>
      </w:r>
      <w:r w:rsidRPr="00446EEF">
        <w:t>Rip-Sawn</w:t>
      </w:r>
      <w:r w:rsidR="005A5AA4">
        <w:t xml:space="preserve"> S2S</w:t>
      </w:r>
      <w:r w:rsidR="00D03BD3">
        <w:br/>
      </w:r>
      <w:r w:rsidR="00D03BD3">
        <w:br/>
        <w:t xml:space="preserve">Note * Timber needs to individually selected and wood need to be </w:t>
      </w:r>
      <w:r w:rsidR="00CF450F">
        <w:t>straight;</w:t>
      </w:r>
      <w:r w:rsidR="00D03BD3">
        <w:t xml:space="preserve"> bend wood will be rejected. </w:t>
      </w:r>
    </w:p>
    <w:p w14:paraId="48AA044D" w14:textId="77777777" w:rsidR="00E02440" w:rsidRDefault="00E02440" w:rsidP="00E02440"/>
    <w:p w14:paraId="3D73EB55" w14:textId="77777777" w:rsidR="00054DB9" w:rsidRDefault="00054DB9" w:rsidP="00054DB9"/>
    <w:sectPr w:rsidR="00054DB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D4527"/>
    <w:multiLevelType w:val="hybridMultilevel"/>
    <w:tmpl w:val="18526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67515"/>
    <w:multiLevelType w:val="hybridMultilevel"/>
    <w:tmpl w:val="FC46BFA6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FB0F1C"/>
    <w:multiLevelType w:val="hybridMultilevel"/>
    <w:tmpl w:val="185262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320602"/>
    <w:multiLevelType w:val="hybridMultilevel"/>
    <w:tmpl w:val="18526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4C8"/>
    <w:rsid w:val="00054DB9"/>
    <w:rsid w:val="000E13FE"/>
    <w:rsid w:val="0015567B"/>
    <w:rsid w:val="00186070"/>
    <w:rsid w:val="001E2B40"/>
    <w:rsid w:val="00246E4E"/>
    <w:rsid w:val="0028353F"/>
    <w:rsid w:val="002E47CB"/>
    <w:rsid w:val="00347E95"/>
    <w:rsid w:val="004039B4"/>
    <w:rsid w:val="00445EA3"/>
    <w:rsid w:val="00446EEF"/>
    <w:rsid w:val="004A143D"/>
    <w:rsid w:val="00560981"/>
    <w:rsid w:val="005A5AA4"/>
    <w:rsid w:val="006B0E9F"/>
    <w:rsid w:val="006F608C"/>
    <w:rsid w:val="00773888"/>
    <w:rsid w:val="007E6778"/>
    <w:rsid w:val="0089074F"/>
    <w:rsid w:val="009A399B"/>
    <w:rsid w:val="009B199C"/>
    <w:rsid w:val="009F14C8"/>
    <w:rsid w:val="00B57A64"/>
    <w:rsid w:val="00BC7F0E"/>
    <w:rsid w:val="00CF450F"/>
    <w:rsid w:val="00D03BD3"/>
    <w:rsid w:val="00D07EEF"/>
    <w:rsid w:val="00E02440"/>
    <w:rsid w:val="00FF5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FAE8D"/>
  <w15:chartTrackingRefBased/>
  <w15:docId w15:val="{EAA8173B-85D4-4891-926C-1336114A2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53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4DB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46E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46E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46EE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6E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6EE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6E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6E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customXml" Target="../customXml/item3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档" ma:contentTypeID="0x0101002438895B7253F34DB00A528482511C8D" ma:contentTypeVersion="1" ma:contentTypeDescription="新建文档。" ma:contentTypeScope="" ma:versionID="185cd5a2a79406c13bd72045e097f5da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5107b0345c29e57748057d300629ffc8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计划开始日期" ma:description="“计划开始日期”是由“发布”功能创建的网站栏。它用于指定第一次向网站访问者显示此页面的日期和时间。" ma:hidden="true" ma:internalName="PublishingStartDate">
      <xsd:simpleType>
        <xsd:restriction base="dms:Unknown"/>
      </xsd:simpleType>
    </xsd:element>
    <xsd:element name="PublishingExpirationDate" ma:index="9" nillable="true" ma:displayName="计划结束日期" ma:description="“计划结束日期”是由“发布”功能创建的网站栏。它用于指定不再向网站访问者显示此页面的日期和时间。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内容类型"/>
        <xsd:element ref="dc:title" minOccurs="0" maxOccurs="1" ma:index="4" ma:displayName="标题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4CAC324-50A9-4DB1-AD05-F1AA45591F56}"/>
</file>

<file path=customXml/itemProps2.xml><?xml version="1.0" encoding="utf-8"?>
<ds:datastoreItem xmlns:ds="http://schemas.openxmlformats.org/officeDocument/2006/customXml" ds:itemID="{9F3D71EF-7A99-4B83-A8A6-5E0C34EF1FFB}"/>
</file>

<file path=customXml/itemProps3.xml><?xml version="1.0" encoding="utf-8"?>
<ds:datastoreItem xmlns:ds="http://schemas.openxmlformats.org/officeDocument/2006/customXml" ds:itemID="{3031320B-FAF2-49DA-B4ED-310F8673A43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林嘉婷</dc:creator>
  <cp:keywords/>
  <dc:description/>
  <cp:lastModifiedBy>Chiatheng</cp:lastModifiedBy>
  <cp:revision>3</cp:revision>
  <dcterms:created xsi:type="dcterms:W3CDTF">2026-08-20T06:51:00Z</dcterms:created>
  <dcterms:modified xsi:type="dcterms:W3CDTF">2026-08-20T07:27:00Z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0x0101002438895B7253F34DB00A528482511C8D</vt:lpwstr>
  </property>
</Properties>
</file>